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7F" w:rsidRDefault="00A7237F" w:rsidP="00A7237F">
      <w:pPr>
        <w:rPr>
          <w:rFonts w:ascii="宋体"/>
          <w:sz w:val="28"/>
        </w:rPr>
      </w:pPr>
      <w:r>
        <w:rPr>
          <w:rFonts w:ascii="宋体" w:hint="eastAsia"/>
          <w:sz w:val="28"/>
        </w:rPr>
        <w:t xml:space="preserve">                                                                      </w:t>
      </w:r>
    </w:p>
    <w:p w:rsidR="00BD34B1" w:rsidRDefault="00BD34B1" w:rsidP="00A7237F">
      <w:pPr>
        <w:rPr>
          <w:rFonts w:ascii="宋体"/>
          <w:sz w:val="28"/>
        </w:rPr>
      </w:pPr>
    </w:p>
    <w:p w:rsidR="00BD34B1" w:rsidRDefault="00BD34B1" w:rsidP="00A7237F">
      <w:pPr>
        <w:rPr>
          <w:rFonts w:ascii="宋体"/>
          <w:sz w:val="28"/>
        </w:rPr>
      </w:pPr>
    </w:p>
    <w:p w:rsidR="00A7237F" w:rsidRPr="001D26B9" w:rsidRDefault="00A7237F" w:rsidP="00A7237F">
      <w:pPr>
        <w:jc w:val="center"/>
        <w:rPr>
          <w:rFonts w:ascii="宋体" w:hAnsi="宋体"/>
          <w:b/>
          <w:sz w:val="52"/>
          <w:szCs w:val="52"/>
        </w:rPr>
      </w:pPr>
      <w:r w:rsidRPr="001D26B9">
        <w:rPr>
          <w:rFonts w:ascii="宋体" w:hAnsi="宋体" w:hint="eastAsia"/>
          <w:b/>
          <w:sz w:val="52"/>
          <w:szCs w:val="52"/>
        </w:rPr>
        <w:t>一级注册建筑师职业实践</w:t>
      </w:r>
    </w:p>
    <w:p w:rsidR="00A7237F" w:rsidRPr="001D26B9" w:rsidRDefault="00A7237F" w:rsidP="00A7237F">
      <w:pPr>
        <w:jc w:val="center"/>
        <w:rPr>
          <w:rFonts w:ascii="宋体" w:hAnsi="宋体"/>
          <w:b/>
          <w:sz w:val="72"/>
        </w:rPr>
      </w:pPr>
      <w:r w:rsidRPr="001D26B9">
        <w:rPr>
          <w:rFonts w:ascii="宋体" w:hAnsi="宋体" w:hint="eastAsia"/>
          <w:b/>
          <w:sz w:val="52"/>
          <w:szCs w:val="52"/>
        </w:rPr>
        <w:t>登 记 手 册</w:t>
      </w:r>
    </w:p>
    <w:p w:rsidR="00A7237F" w:rsidRDefault="00A7237F" w:rsidP="00A7237F">
      <w:pPr>
        <w:jc w:val="center"/>
        <w:rPr>
          <w:rFonts w:ascii="宋体"/>
          <w:sz w:val="28"/>
        </w:rPr>
      </w:pPr>
    </w:p>
    <w:p w:rsidR="00A7237F" w:rsidRDefault="00A7237F" w:rsidP="00A7237F">
      <w:pPr>
        <w:jc w:val="center"/>
        <w:rPr>
          <w:rFonts w:ascii="宋体"/>
          <w:sz w:val="28"/>
        </w:rPr>
      </w:pPr>
    </w:p>
    <w:p w:rsidR="00A7237F" w:rsidRDefault="00A7237F" w:rsidP="00A7237F">
      <w:pPr>
        <w:jc w:val="center"/>
        <w:rPr>
          <w:rFonts w:ascii="宋体"/>
          <w:sz w:val="28"/>
        </w:rPr>
      </w:pPr>
    </w:p>
    <w:p w:rsidR="00A7237F" w:rsidRDefault="00A7237F" w:rsidP="00A7237F">
      <w:pPr>
        <w:jc w:val="center"/>
        <w:rPr>
          <w:rFonts w:ascii="宋体"/>
          <w:sz w:val="28"/>
        </w:rPr>
      </w:pPr>
    </w:p>
    <w:p w:rsidR="00A7237F" w:rsidRDefault="00D12ED0" w:rsidP="00A7237F">
      <w:pPr>
        <w:jc w:val="center"/>
        <w:rPr>
          <w:rFonts w:ascii="宋体"/>
          <w:sz w:val="36"/>
        </w:rPr>
      </w:pPr>
      <w:r w:rsidRPr="001D26B9">
        <w:rPr>
          <w:rFonts w:ascii="宋体" w:hint="eastAsia"/>
          <w:sz w:val="36"/>
        </w:rPr>
        <w:t>全国注册建筑师管理委员会</w:t>
      </w:r>
    </w:p>
    <w:p w:rsidR="00244881" w:rsidRPr="001D26B9" w:rsidRDefault="00244881" w:rsidP="00A7237F">
      <w:pPr>
        <w:jc w:val="center"/>
        <w:rPr>
          <w:rFonts w:ascii="宋体"/>
          <w:sz w:val="36"/>
        </w:rPr>
      </w:pPr>
    </w:p>
    <w:p w:rsidR="00244881" w:rsidRDefault="00A7237F" w:rsidP="00244881">
      <w:pPr>
        <w:adjustRightInd w:val="0"/>
        <w:snapToGrid w:val="0"/>
        <w:spacing w:line="420" w:lineRule="exact"/>
        <w:ind w:firstLine="567"/>
        <w:rPr>
          <w:rFonts w:ascii="宋体"/>
          <w:sz w:val="24"/>
        </w:rPr>
      </w:pPr>
      <w:r>
        <w:rPr>
          <w:rFonts w:ascii="黑体" w:eastAsia="黑体"/>
          <w:sz w:val="72"/>
        </w:rPr>
        <w:br w:type="page"/>
      </w:r>
    </w:p>
    <w:p w:rsidR="005B1AC3" w:rsidRDefault="005B1AC3" w:rsidP="005B1AC3">
      <w:pPr>
        <w:adjustRightInd w:val="0"/>
        <w:snapToGrid w:val="0"/>
        <w:spacing w:line="420" w:lineRule="exact"/>
        <w:ind w:firstLine="567"/>
        <w:rPr>
          <w:rFonts w:ascii="宋体"/>
          <w:sz w:val="24"/>
        </w:rPr>
      </w:pPr>
    </w:p>
    <w:p w:rsidR="005B1AC3" w:rsidRPr="00F3080D" w:rsidRDefault="005B1AC3" w:rsidP="005B1AC3">
      <w:pPr>
        <w:jc w:val="center"/>
        <w:rPr>
          <w:rFonts w:ascii="黑体" w:eastAsia="黑体"/>
          <w:spacing w:val="120"/>
          <w:kern w:val="200"/>
          <w:sz w:val="52"/>
        </w:rPr>
      </w:pPr>
      <w:r w:rsidRPr="00F3080D">
        <w:rPr>
          <w:rFonts w:ascii="黑体" w:eastAsia="黑体" w:hint="eastAsia"/>
          <w:spacing w:val="120"/>
          <w:kern w:val="200"/>
          <w:sz w:val="52"/>
        </w:rPr>
        <w:t>内 容 说 明</w:t>
      </w:r>
    </w:p>
    <w:p w:rsidR="005B1AC3" w:rsidRDefault="005B1AC3" w:rsidP="009235E7">
      <w:pPr>
        <w:adjustRightInd w:val="0"/>
        <w:snapToGrid w:val="0"/>
        <w:spacing w:line="220" w:lineRule="exact"/>
        <w:ind w:firstLine="567"/>
        <w:rPr>
          <w:rFonts w:ascii="宋体"/>
          <w:sz w:val="24"/>
        </w:rPr>
      </w:pPr>
    </w:p>
    <w:p w:rsidR="005B1AC3" w:rsidRPr="00A423CE" w:rsidRDefault="005B1AC3" w:rsidP="00803B0F">
      <w:pPr>
        <w:pStyle w:val="a3"/>
        <w:snapToGrid w:val="0"/>
        <w:spacing w:line="460" w:lineRule="exact"/>
        <w:rPr>
          <w:rFonts w:asciiTheme="minorEastAsia" w:eastAsiaTheme="minorEastAsia" w:hAnsiTheme="minorEastAsia"/>
          <w:spacing w:val="24"/>
          <w:sz w:val="24"/>
          <w:szCs w:val="28"/>
        </w:rPr>
      </w:pPr>
      <w:r w:rsidRPr="00A423CE">
        <w:rPr>
          <w:rFonts w:asciiTheme="minorEastAsia" w:eastAsiaTheme="minorEastAsia" w:hAnsiTheme="minorEastAsia" w:hint="eastAsia"/>
          <w:spacing w:val="24"/>
          <w:sz w:val="24"/>
          <w:szCs w:val="28"/>
        </w:rPr>
        <w:t>一、本手册为一级注册建筑师职业实践登记使用，并作为申请参加一级注册建筑师考试人员的资格审核依据，必须真实记录。</w:t>
      </w:r>
    </w:p>
    <w:p w:rsidR="005B1AC3" w:rsidRPr="00A423CE" w:rsidRDefault="005B1AC3" w:rsidP="00803B0F">
      <w:pPr>
        <w:adjustRightInd w:val="0"/>
        <w:snapToGrid w:val="0"/>
        <w:spacing w:line="460" w:lineRule="exact"/>
        <w:ind w:firstLine="567"/>
        <w:rPr>
          <w:rFonts w:asciiTheme="minorEastAsia" w:eastAsiaTheme="minorEastAsia" w:hAnsiTheme="minorEastAsia"/>
          <w:spacing w:val="24"/>
          <w:sz w:val="24"/>
          <w:szCs w:val="28"/>
        </w:rPr>
      </w:pPr>
      <w:r w:rsidRPr="00A423CE">
        <w:rPr>
          <w:rFonts w:asciiTheme="minorEastAsia" w:eastAsiaTheme="minorEastAsia" w:hAnsiTheme="minorEastAsia" w:hint="eastAsia"/>
          <w:spacing w:val="24"/>
          <w:sz w:val="24"/>
          <w:szCs w:val="28"/>
        </w:rPr>
        <w:t>二、表中内容必须由申请人、指导人填写（指导人须具备一级注册建筑师资格）。指导人对申请人完成的每项职业实践内容给予评价后，应签</w:t>
      </w:r>
      <w:r w:rsidR="00803B0F" w:rsidRPr="00A423CE">
        <w:rPr>
          <w:rFonts w:asciiTheme="minorEastAsia" w:eastAsiaTheme="minorEastAsia" w:hAnsiTheme="minorEastAsia" w:hint="eastAsia"/>
          <w:spacing w:val="24"/>
          <w:sz w:val="24"/>
          <w:szCs w:val="28"/>
        </w:rPr>
        <w:t>名</w:t>
      </w:r>
      <w:r w:rsidRPr="00A423CE">
        <w:rPr>
          <w:rFonts w:asciiTheme="minorEastAsia" w:eastAsiaTheme="minorEastAsia" w:hAnsiTheme="minorEastAsia" w:hint="eastAsia"/>
          <w:spacing w:val="24"/>
          <w:sz w:val="24"/>
          <w:szCs w:val="28"/>
        </w:rPr>
        <w:t>并加盖执业印章。</w:t>
      </w:r>
    </w:p>
    <w:p w:rsidR="005B1AC3" w:rsidRPr="00A423CE" w:rsidRDefault="005B1AC3" w:rsidP="00803B0F">
      <w:pPr>
        <w:adjustRightInd w:val="0"/>
        <w:snapToGrid w:val="0"/>
        <w:spacing w:line="460" w:lineRule="exact"/>
        <w:ind w:firstLine="567"/>
        <w:rPr>
          <w:rFonts w:asciiTheme="minorEastAsia" w:eastAsiaTheme="minorEastAsia" w:hAnsiTheme="minorEastAsia"/>
          <w:spacing w:val="24"/>
          <w:sz w:val="24"/>
          <w:szCs w:val="28"/>
        </w:rPr>
      </w:pPr>
      <w:r w:rsidRPr="00A423CE">
        <w:rPr>
          <w:rFonts w:asciiTheme="minorEastAsia" w:eastAsiaTheme="minorEastAsia" w:hAnsiTheme="minorEastAsia" w:hint="eastAsia"/>
          <w:spacing w:val="24"/>
          <w:sz w:val="24"/>
          <w:szCs w:val="28"/>
        </w:rPr>
        <w:t>三、申请人在职业实践期内，完成一级注册建筑师建筑设计实践应不少于700个单元（每单元相当于8个工作小时）。</w:t>
      </w:r>
    </w:p>
    <w:p w:rsidR="005B1AC3" w:rsidRPr="00A423CE" w:rsidRDefault="005B1AC3" w:rsidP="00803B0F">
      <w:pPr>
        <w:adjustRightInd w:val="0"/>
        <w:snapToGrid w:val="0"/>
        <w:spacing w:line="460" w:lineRule="exact"/>
        <w:ind w:firstLine="567"/>
        <w:rPr>
          <w:rFonts w:asciiTheme="minorEastAsia" w:eastAsiaTheme="minorEastAsia" w:hAnsiTheme="minorEastAsia"/>
          <w:spacing w:val="24"/>
          <w:sz w:val="24"/>
          <w:szCs w:val="28"/>
        </w:rPr>
      </w:pPr>
      <w:r w:rsidRPr="00A423CE">
        <w:rPr>
          <w:rFonts w:asciiTheme="minorEastAsia" w:eastAsiaTheme="minorEastAsia" w:hAnsiTheme="minorEastAsia" w:hint="eastAsia"/>
          <w:spacing w:val="24"/>
          <w:sz w:val="24"/>
          <w:szCs w:val="28"/>
        </w:rPr>
        <w:t>四、经过评估合格的学校，取得建筑学硕士学位的申请人，可相当于已取得250单元职业实践；取得建筑学博士学位的申请人，可相当于已取得470单元职业实践。其它时间可取得第一、第二、第三类别中的任何项。</w:t>
      </w:r>
    </w:p>
    <w:p w:rsidR="005B1AC3" w:rsidRPr="00A423CE" w:rsidRDefault="005B1AC3" w:rsidP="00803B0F">
      <w:pPr>
        <w:pStyle w:val="2"/>
        <w:rPr>
          <w:rFonts w:asciiTheme="minorEastAsia" w:eastAsiaTheme="minorEastAsia" w:hAnsiTheme="minorEastAsia"/>
          <w:spacing w:val="24"/>
          <w:sz w:val="24"/>
          <w:szCs w:val="28"/>
        </w:rPr>
      </w:pPr>
      <w:r w:rsidRPr="00A423CE">
        <w:rPr>
          <w:rFonts w:asciiTheme="minorEastAsia" w:eastAsiaTheme="minorEastAsia" w:hAnsiTheme="minorEastAsia" w:hint="eastAsia"/>
          <w:spacing w:val="24"/>
          <w:sz w:val="24"/>
          <w:szCs w:val="28"/>
        </w:rPr>
        <w:t>五、未经评估合格的</w:t>
      </w:r>
      <w:r w:rsidR="00926939">
        <w:rPr>
          <w:rFonts w:asciiTheme="minorEastAsia" w:eastAsiaTheme="minorEastAsia" w:hAnsiTheme="minorEastAsia" w:hint="eastAsia"/>
          <w:spacing w:val="24"/>
          <w:sz w:val="24"/>
          <w:szCs w:val="28"/>
        </w:rPr>
        <w:t>学校的</w:t>
      </w:r>
      <w:r w:rsidRPr="00A423CE">
        <w:rPr>
          <w:rFonts w:asciiTheme="minorEastAsia" w:eastAsiaTheme="minorEastAsia" w:hAnsiTheme="minorEastAsia" w:hint="eastAsia"/>
          <w:spacing w:val="24"/>
          <w:sz w:val="24"/>
          <w:szCs w:val="28"/>
        </w:rPr>
        <w:t>大学毕业生及其它相关专业人员，在参加考试前实践总年限应满足报考条件要求，同时不得少于本标准所要求的实践单元。</w:t>
      </w:r>
    </w:p>
    <w:p w:rsidR="005B1AC3" w:rsidRPr="00A423CE" w:rsidRDefault="005B1AC3" w:rsidP="00803B0F">
      <w:pPr>
        <w:pStyle w:val="2"/>
        <w:rPr>
          <w:rFonts w:asciiTheme="minorEastAsia" w:eastAsiaTheme="minorEastAsia" w:hAnsiTheme="minorEastAsia"/>
          <w:spacing w:val="24"/>
          <w:sz w:val="24"/>
          <w:szCs w:val="28"/>
        </w:rPr>
      </w:pPr>
      <w:r w:rsidRPr="00A423CE">
        <w:rPr>
          <w:rFonts w:asciiTheme="minorEastAsia" w:eastAsiaTheme="minorEastAsia" w:hAnsiTheme="minorEastAsia" w:hint="eastAsia"/>
          <w:spacing w:val="24"/>
          <w:sz w:val="24"/>
          <w:szCs w:val="28"/>
        </w:rPr>
        <w:t>六、《职业实践</w:t>
      </w:r>
      <w:r w:rsidR="00926939">
        <w:rPr>
          <w:rFonts w:asciiTheme="minorEastAsia" w:eastAsiaTheme="minorEastAsia" w:hAnsiTheme="minorEastAsia" w:hint="eastAsia"/>
          <w:spacing w:val="24"/>
          <w:sz w:val="24"/>
          <w:szCs w:val="28"/>
        </w:rPr>
        <w:t>登记</w:t>
      </w:r>
      <w:r w:rsidRPr="00A423CE">
        <w:rPr>
          <w:rFonts w:asciiTheme="minorEastAsia" w:eastAsiaTheme="minorEastAsia" w:hAnsiTheme="minorEastAsia" w:hint="eastAsia"/>
          <w:spacing w:val="24"/>
          <w:sz w:val="24"/>
          <w:szCs w:val="28"/>
        </w:rPr>
        <w:t>手册》由全国注册建筑师管理委员会统一样式。职业实践期内如有工作调整，应主动向新聘单位备案，另行确定指导人。</w:t>
      </w:r>
    </w:p>
    <w:p w:rsidR="005B1AC3" w:rsidRDefault="005B1AC3" w:rsidP="005B1AC3"/>
    <w:p w:rsidR="00E77E84" w:rsidRDefault="00E77E84" w:rsidP="00573C39">
      <w:pPr>
        <w:pStyle w:val="2"/>
        <w:spacing w:line="360" w:lineRule="exact"/>
        <w:ind w:firstLine="0"/>
        <w:rPr>
          <w:rFonts w:ascii="黑体" w:eastAsia="黑体"/>
          <w:sz w:val="28"/>
        </w:rPr>
      </w:pPr>
    </w:p>
    <w:p w:rsidR="00A423CE" w:rsidRDefault="00A423CE" w:rsidP="00573C39">
      <w:pPr>
        <w:pStyle w:val="2"/>
        <w:spacing w:line="360" w:lineRule="exact"/>
        <w:ind w:firstLine="0"/>
        <w:rPr>
          <w:rFonts w:ascii="黑体" w:eastAsia="黑体"/>
          <w:sz w:val="28"/>
        </w:rPr>
      </w:pPr>
    </w:p>
    <w:p w:rsidR="009235E7" w:rsidRDefault="009235E7" w:rsidP="00573C39">
      <w:pPr>
        <w:pStyle w:val="2"/>
        <w:spacing w:line="360" w:lineRule="exact"/>
        <w:ind w:firstLine="0"/>
        <w:rPr>
          <w:rFonts w:ascii="黑体" w:eastAsia="黑体"/>
          <w:sz w:val="28"/>
        </w:rPr>
      </w:pPr>
    </w:p>
    <w:p w:rsidR="00D12ED0" w:rsidRDefault="00D12ED0" w:rsidP="00573C39">
      <w:pPr>
        <w:pStyle w:val="2"/>
        <w:spacing w:line="360" w:lineRule="exact"/>
        <w:ind w:firstLine="0"/>
        <w:rPr>
          <w:rFonts w:ascii="黑体" w:eastAsia="黑体"/>
          <w:sz w:val="28"/>
        </w:rPr>
      </w:pPr>
    </w:p>
    <w:p w:rsidR="00A7237F" w:rsidRDefault="00C74BF3" w:rsidP="00573C39">
      <w:pPr>
        <w:pStyle w:val="2"/>
        <w:spacing w:line="360" w:lineRule="exact"/>
        <w:ind w:firstLine="0"/>
        <w:rPr>
          <w:sz w:val="28"/>
        </w:rPr>
      </w:pPr>
      <w:r>
        <w:rPr>
          <w:sz w:val="28"/>
        </w:rPr>
        <w:pict>
          <v:rect id="Rectangle 4" o:spid="_x0000_s1026" style="position:absolute;left:0;text-align:left;margin-left:495pt;margin-top:16.3pt;width:89.25pt;height:109.2pt;z-index:251660288" o:allowincell="f">
            <v:textbox>
              <w:txbxContent>
                <w:p w:rsidR="0095419C" w:rsidRDefault="0095419C" w:rsidP="00A7237F">
                  <w:pPr>
                    <w:jc w:val="center"/>
                    <w:rPr>
                      <w:rFonts w:ascii="宋体"/>
                      <w:sz w:val="28"/>
                    </w:rPr>
                  </w:pPr>
                  <w:r>
                    <w:rPr>
                      <w:rFonts w:ascii="宋体" w:hint="eastAsia"/>
                      <w:sz w:val="28"/>
                    </w:rPr>
                    <w:t>照</w:t>
                  </w:r>
                </w:p>
                <w:p w:rsidR="0095419C" w:rsidRDefault="0095419C" w:rsidP="00A7237F">
                  <w:pPr>
                    <w:jc w:val="center"/>
                    <w:rPr>
                      <w:rFonts w:ascii="宋体"/>
                      <w:sz w:val="28"/>
                    </w:rPr>
                  </w:pPr>
                </w:p>
                <w:p w:rsidR="0095419C" w:rsidRDefault="0095419C" w:rsidP="00A7237F">
                  <w:pPr>
                    <w:jc w:val="center"/>
                    <w:rPr>
                      <w:rFonts w:ascii="宋体"/>
                      <w:sz w:val="28"/>
                    </w:rPr>
                  </w:pPr>
                  <w:r>
                    <w:rPr>
                      <w:rFonts w:ascii="宋体" w:hint="eastAsia"/>
                      <w:sz w:val="28"/>
                    </w:rPr>
                    <w:t>片</w:t>
                  </w:r>
                </w:p>
              </w:txbxContent>
            </v:textbox>
          </v:rect>
        </w:pict>
      </w:r>
    </w:p>
    <w:p w:rsidR="000748FD" w:rsidRPr="000748FD" w:rsidRDefault="00A7237F" w:rsidP="00694DB7">
      <w:pPr>
        <w:pStyle w:val="2"/>
        <w:spacing w:line="860" w:lineRule="exact"/>
        <w:ind w:firstLineChars="100" w:firstLine="280"/>
        <w:rPr>
          <w:sz w:val="28"/>
          <w:u w:val="single"/>
        </w:rPr>
      </w:pPr>
      <w:r>
        <w:rPr>
          <w:rFonts w:hint="eastAsia"/>
          <w:sz w:val="28"/>
        </w:rPr>
        <w:t xml:space="preserve">姓    名 </w:t>
      </w:r>
      <w:r>
        <w:rPr>
          <w:rFonts w:hint="eastAsia"/>
          <w:sz w:val="28"/>
          <w:u w:val="single"/>
        </w:rPr>
        <w:t xml:space="preserve">          </w:t>
      </w:r>
      <w:r w:rsidR="00A6505E">
        <w:rPr>
          <w:rFonts w:hint="eastAsia"/>
          <w:sz w:val="28"/>
          <w:u w:val="single"/>
        </w:rPr>
        <w:t xml:space="preserve">      </w:t>
      </w:r>
      <w:r w:rsidR="00A6505E">
        <w:rPr>
          <w:rFonts w:hint="eastAsia"/>
          <w:sz w:val="28"/>
        </w:rPr>
        <w:t xml:space="preserve">  性别 </w:t>
      </w:r>
      <w:r w:rsidR="00A6505E">
        <w:rPr>
          <w:rFonts w:hint="eastAsia"/>
          <w:sz w:val="28"/>
          <w:u w:val="single"/>
        </w:rPr>
        <w:t xml:space="preserve">      </w:t>
      </w:r>
      <w:r w:rsidR="00A6505E">
        <w:rPr>
          <w:rFonts w:hint="eastAsia"/>
          <w:sz w:val="28"/>
        </w:rPr>
        <w:t xml:space="preserve"> 出生年月 </w:t>
      </w:r>
      <w:r w:rsidR="00A6505E">
        <w:rPr>
          <w:rFonts w:hint="eastAsia"/>
          <w:sz w:val="28"/>
          <w:u w:val="single"/>
        </w:rPr>
        <w:t xml:space="preserve">             </w:t>
      </w:r>
      <w:r w:rsidR="00806584">
        <w:rPr>
          <w:rFonts w:hint="eastAsia"/>
          <w:sz w:val="28"/>
          <w:u w:val="single"/>
        </w:rPr>
        <w:t xml:space="preserve">  </w:t>
      </w:r>
      <w:r w:rsidR="00A6505E">
        <w:rPr>
          <w:rFonts w:hint="eastAsia"/>
          <w:sz w:val="28"/>
          <w:u w:val="single"/>
        </w:rPr>
        <w:t xml:space="preserve">  </w:t>
      </w:r>
    </w:p>
    <w:p w:rsidR="00A7237F" w:rsidRPr="00A6505E" w:rsidRDefault="00A6505E" w:rsidP="00694DB7">
      <w:pPr>
        <w:pStyle w:val="2"/>
        <w:spacing w:line="860" w:lineRule="exact"/>
        <w:ind w:firstLineChars="100" w:firstLine="280"/>
        <w:rPr>
          <w:sz w:val="28"/>
        </w:rPr>
      </w:pPr>
      <w:r w:rsidRPr="00A6505E">
        <w:rPr>
          <w:rFonts w:hint="eastAsia"/>
          <w:sz w:val="28"/>
        </w:rPr>
        <w:t>证件类型</w:t>
      </w:r>
      <w:r w:rsidR="0095419C"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</w:t>
      </w:r>
      <w:r>
        <w:rPr>
          <w:rFonts w:hint="eastAsia"/>
          <w:sz w:val="28"/>
        </w:rPr>
        <w:t xml:space="preserve">  证件</w:t>
      </w:r>
      <w:r w:rsidR="00356DD3">
        <w:rPr>
          <w:rFonts w:hint="eastAsia"/>
          <w:sz w:val="28"/>
        </w:rPr>
        <w:t>编号</w:t>
      </w:r>
      <w:r>
        <w:rPr>
          <w:rFonts w:hint="eastAsia"/>
          <w:sz w:val="28"/>
          <w:u w:val="single"/>
        </w:rPr>
        <w:t xml:space="preserve">            </w:t>
      </w:r>
      <w:r w:rsidR="00806584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       </w:t>
      </w:r>
    </w:p>
    <w:p w:rsidR="00806584" w:rsidRDefault="00806584" w:rsidP="00694DB7">
      <w:pPr>
        <w:pStyle w:val="2"/>
        <w:spacing w:line="700" w:lineRule="exact"/>
        <w:ind w:firstLine="0"/>
        <w:rPr>
          <w:sz w:val="28"/>
        </w:rPr>
      </w:pPr>
    </w:p>
    <w:p w:rsidR="000748FD" w:rsidRPr="00806584" w:rsidRDefault="00A6505E" w:rsidP="00806584">
      <w:pPr>
        <w:pStyle w:val="2"/>
        <w:spacing w:line="600" w:lineRule="exact"/>
        <w:ind w:firstLine="0"/>
        <w:jc w:val="center"/>
        <w:rPr>
          <w:rFonts w:ascii="黑体" w:eastAsia="黑体" w:hAnsi="黑体"/>
          <w:sz w:val="28"/>
        </w:rPr>
      </w:pPr>
      <w:r w:rsidRPr="00806584">
        <w:rPr>
          <w:rFonts w:ascii="黑体" w:eastAsia="黑体" w:hAnsi="黑体" w:hint="eastAsia"/>
          <w:sz w:val="28"/>
        </w:rPr>
        <w:t>学习经历</w:t>
      </w:r>
    </w:p>
    <w:tbl>
      <w:tblPr>
        <w:tblStyle w:val="a6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2126"/>
        <w:gridCol w:w="5387"/>
        <w:gridCol w:w="2976"/>
        <w:gridCol w:w="1134"/>
      </w:tblGrid>
      <w:tr w:rsidR="00A6505E" w:rsidTr="00A423CE">
        <w:trPr>
          <w:trHeight w:val="638"/>
        </w:trPr>
        <w:tc>
          <w:tcPr>
            <w:tcW w:w="2126" w:type="dxa"/>
            <w:vAlign w:val="center"/>
          </w:tcPr>
          <w:p w:rsidR="00A6505E" w:rsidRPr="00694DB7" w:rsidRDefault="00A6505E" w:rsidP="00A423CE">
            <w:pPr>
              <w:pStyle w:val="2"/>
              <w:spacing w:line="600" w:lineRule="exact"/>
              <w:ind w:firstLine="0"/>
              <w:jc w:val="center"/>
              <w:rPr>
                <w:sz w:val="24"/>
                <w:szCs w:val="24"/>
              </w:rPr>
            </w:pPr>
            <w:r w:rsidRPr="00694DB7"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5387" w:type="dxa"/>
            <w:vAlign w:val="center"/>
          </w:tcPr>
          <w:p w:rsidR="00A6505E" w:rsidRPr="00694DB7" w:rsidRDefault="00356DD3" w:rsidP="00A423CE">
            <w:pPr>
              <w:pStyle w:val="2"/>
              <w:spacing w:line="600" w:lineRule="exact"/>
              <w:ind w:firstLine="0"/>
              <w:jc w:val="center"/>
              <w:rPr>
                <w:sz w:val="24"/>
                <w:szCs w:val="24"/>
              </w:rPr>
            </w:pPr>
            <w:r w:rsidRPr="00694DB7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976" w:type="dxa"/>
            <w:vAlign w:val="center"/>
          </w:tcPr>
          <w:p w:rsidR="00A6505E" w:rsidRPr="00694DB7" w:rsidRDefault="00A6505E" w:rsidP="00A423CE">
            <w:pPr>
              <w:pStyle w:val="2"/>
              <w:spacing w:line="600" w:lineRule="exact"/>
              <w:ind w:firstLine="0"/>
              <w:jc w:val="center"/>
              <w:rPr>
                <w:sz w:val="24"/>
                <w:szCs w:val="24"/>
              </w:rPr>
            </w:pPr>
            <w:r w:rsidRPr="00694DB7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34" w:type="dxa"/>
            <w:vAlign w:val="center"/>
          </w:tcPr>
          <w:p w:rsidR="00A6505E" w:rsidRPr="00694DB7" w:rsidRDefault="00A6505E" w:rsidP="00A423CE">
            <w:pPr>
              <w:pStyle w:val="2"/>
              <w:spacing w:line="600" w:lineRule="exact"/>
              <w:ind w:firstLine="0"/>
              <w:jc w:val="center"/>
              <w:rPr>
                <w:sz w:val="24"/>
                <w:szCs w:val="24"/>
              </w:rPr>
            </w:pPr>
            <w:r w:rsidRPr="00694DB7">
              <w:rPr>
                <w:rFonts w:hint="eastAsia"/>
                <w:sz w:val="24"/>
                <w:szCs w:val="24"/>
              </w:rPr>
              <w:t>学位</w:t>
            </w:r>
          </w:p>
        </w:tc>
      </w:tr>
      <w:tr w:rsidR="00356DD3" w:rsidTr="00A423CE">
        <w:trPr>
          <w:trHeight w:hRule="exact" w:val="851"/>
        </w:trPr>
        <w:tc>
          <w:tcPr>
            <w:tcW w:w="2126" w:type="dxa"/>
            <w:vAlign w:val="center"/>
          </w:tcPr>
          <w:p w:rsidR="00356DD3" w:rsidRPr="00A423CE" w:rsidRDefault="00E77E84" w:rsidP="00A423CE">
            <w:pPr>
              <w:ind w:firstLineChars="350" w:firstLine="840"/>
              <w:rPr>
                <w:sz w:val="24"/>
                <w:szCs w:val="24"/>
              </w:rPr>
            </w:pPr>
            <w:r w:rsidRPr="00A423CE">
              <w:rPr>
                <w:rFonts w:hint="eastAsia"/>
                <w:sz w:val="24"/>
                <w:szCs w:val="24"/>
              </w:rPr>
              <w:t>年</w:t>
            </w:r>
            <w:r w:rsidR="00A423CE">
              <w:rPr>
                <w:rFonts w:hint="eastAsia"/>
                <w:sz w:val="24"/>
                <w:szCs w:val="24"/>
              </w:rPr>
              <w:t xml:space="preserve">    </w:t>
            </w:r>
            <w:r w:rsidRPr="00A423CE">
              <w:rPr>
                <w:rFonts w:hint="eastAsia"/>
                <w:sz w:val="24"/>
                <w:szCs w:val="24"/>
              </w:rPr>
              <w:t>月</w:t>
            </w:r>
          </w:p>
          <w:p w:rsidR="00E77E84" w:rsidRPr="00A423CE" w:rsidRDefault="00E77E84" w:rsidP="00A423CE">
            <w:pPr>
              <w:rPr>
                <w:sz w:val="24"/>
                <w:szCs w:val="24"/>
              </w:rPr>
            </w:pPr>
            <w:r w:rsidRPr="00A423CE">
              <w:rPr>
                <w:rFonts w:hint="eastAsia"/>
                <w:sz w:val="24"/>
                <w:szCs w:val="24"/>
              </w:rPr>
              <w:t>至</w:t>
            </w:r>
            <w:r w:rsidR="00A423CE">
              <w:rPr>
                <w:rFonts w:hint="eastAsia"/>
                <w:sz w:val="24"/>
                <w:szCs w:val="24"/>
              </w:rPr>
              <w:t xml:space="preserve">     </w:t>
            </w:r>
            <w:r w:rsidRPr="00A423CE">
              <w:rPr>
                <w:rFonts w:hint="eastAsia"/>
                <w:sz w:val="24"/>
                <w:szCs w:val="24"/>
              </w:rPr>
              <w:t>年</w:t>
            </w:r>
            <w:r w:rsidR="00A423CE">
              <w:rPr>
                <w:rFonts w:hint="eastAsia"/>
                <w:sz w:val="24"/>
                <w:szCs w:val="24"/>
              </w:rPr>
              <w:t xml:space="preserve">    </w:t>
            </w:r>
            <w:r w:rsidRPr="00A423CE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5387" w:type="dxa"/>
          </w:tcPr>
          <w:p w:rsidR="00356DD3" w:rsidRDefault="00356DD3" w:rsidP="00D12ED0">
            <w:pPr>
              <w:pStyle w:val="2"/>
              <w:spacing w:line="600" w:lineRule="exact"/>
              <w:ind w:firstLine="0"/>
              <w:rPr>
                <w:sz w:val="28"/>
              </w:rPr>
            </w:pPr>
          </w:p>
        </w:tc>
        <w:tc>
          <w:tcPr>
            <w:tcW w:w="2976" w:type="dxa"/>
          </w:tcPr>
          <w:p w:rsidR="00356DD3" w:rsidRDefault="00356DD3" w:rsidP="00D12ED0">
            <w:pPr>
              <w:pStyle w:val="2"/>
              <w:spacing w:line="600" w:lineRule="exact"/>
              <w:ind w:firstLine="0"/>
              <w:rPr>
                <w:sz w:val="28"/>
              </w:rPr>
            </w:pPr>
          </w:p>
        </w:tc>
        <w:tc>
          <w:tcPr>
            <w:tcW w:w="1134" w:type="dxa"/>
          </w:tcPr>
          <w:p w:rsidR="00356DD3" w:rsidRDefault="00356DD3" w:rsidP="00D12ED0">
            <w:pPr>
              <w:pStyle w:val="2"/>
              <w:spacing w:line="600" w:lineRule="exact"/>
              <w:ind w:firstLine="0"/>
              <w:rPr>
                <w:sz w:val="28"/>
              </w:rPr>
            </w:pPr>
          </w:p>
        </w:tc>
      </w:tr>
      <w:tr w:rsidR="00356DD3" w:rsidTr="00A423CE">
        <w:trPr>
          <w:trHeight w:hRule="exact" w:val="851"/>
        </w:trPr>
        <w:tc>
          <w:tcPr>
            <w:tcW w:w="2126" w:type="dxa"/>
            <w:vAlign w:val="center"/>
          </w:tcPr>
          <w:p w:rsidR="00A423CE" w:rsidRPr="00A423CE" w:rsidRDefault="00A423CE" w:rsidP="00A423CE">
            <w:pPr>
              <w:ind w:firstLineChars="350" w:firstLine="840"/>
              <w:rPr>
                <w:sz w:val="24"/>
                <w:szCs w:val="24"/>
              </w:rPr>
            </w:pPr>
            <w:r w:rsidRPr="00A423C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A423CE">
              <w:rPr>
                <w:rFonts w:hint="eastAsia"/>
                <w:sz w:val="24"/>
                <w:szCs w:val="24"/>
              </w:rPr>
              <w:t>月</w:t>
            </w:r>
          </w:p>
          <w:p w:rsidR="00356DD3" w:rsidRPr="00A423CE" w:rsidRDefault="00A423CE" w:rsidP="00A423CE">
            <w:pPr>
              <w:rPr>
                <w:sz w:val="24"/>
                <w:szCs w:val="24"/>
              </w:rPr>
            </w:pPr>
            <w:r w:rsidRPr="00A423CE">
              <w:rPr>
                <w:rFonts w:hint="eastAsia"/>
                <w:sz w:val="24"/>
                <w:szCs w:val="24"/>
              </w:rPr>
              <w:t>至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A423C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A423CE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5387" w:type="dxa"/>
          </w:tcPr>
          <w:p w:rsidR="00356DD3" w:rsidRDefault="00356DD3" w:rsidP="00D12ED0">
            <w:pPr>
              <w:pStyle w:val="2"/>
              <w:spacing w:line="600" w:lineRule="exact"/>
              <w:ind w:firstLine="0"/>
              <w:rPr>
                <w:sz w:val="28"/>
              </w:rPr>
            </w:pPr>
          </w:p>
        </w:tc>
        <w:tc>
          <w:tcPr>
            <w:tcW w:w="2976" w:type="dxa"/>
          </w:tcPr>
          <w:p w:rsidR="00356DD3" w:rsidRDefault="00356DD3" w:rsidP="00D12ED0">
            <w:pPr>
              <w:pStyle w:val="2"/>
              <w:spacing w:line="600" w:lineRule="exact"/>
              <w:ind w:firstLine="0"/>
              <w:rPr>
                <w:sz w:val="28"/>
              </w:rPr>
            </w:pPr>
          </w:p>
        </w:tc>
        <w:tc>
          <w:tcPr>
            <w:tcW w:w="1134" w:type="dxa"/>
          </w:tcPr>
          <w:p w:rsidR="00356DD3" w:rsidRDefault="00356DD3" w:rsidP="00D12ED0">
            <w:pPr>
              <w:pStyle w:val="2"/>
              <w:spacing w:line="600" w:lineRule="exact"/>
              <w:ind w:firstLine="0"/>
              <w:rPr>
                <w:sz w:val="28"/>
              </w:rPr>
            </w:pPr>
          </w:p>
        </w:tc>
      </w:tr>
      <w:tr w:rsidR="00356DD3" w:rsidTr="00A423CE">
        <w:trPr>
          <w:trHeight w:hRule="exact" w:val="851"/>
        </w:trPr>
        <w:tc>
          <w:tcPr>
            <w:tcW w:w="2126" w:type="dxa"/>
            <w:vAlign w:val="center"/>
          </w:tcPr>
          <w:p w:rsidR="00A423CE" w:rsidRPr="00A423CE" w:rsidRDefault="00A423CE" w:rsidP="00A423CE">
            <w:pPr>
              <w:ind w:firstLineChars="350" w:firstLine="840"/>
              <w:rPr>
                <w:sz w:val="24"/>
                <w:szCs w:val="24"/>
              </w:rPr>
            </w:pPr>
            <w:r w:rsidRPr="00A423C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A423CE">
              <w:rPr>
                <w:rFonts w:hint="eastAsia"/>
                <w:sz w:val="24"/>
                <w:szCs w:val="24"/>
              </w:rPr>
              <w:t>月</w:t>
            </w:r>
          </w:p>
          <w:p w:rsidR="00356DD3" w:rsidRPr="00A423CE" w:rsidRDefault="00A423CE" w:rsidP="00A423CE">
            <w:pPr>
              <w:rPr>
                <w:sz w:val="24"/>
                <w:szCs w:val="24"/>
              </w:rPr>
            </w:pPr>
            <w:r w:rsidRPr="00A423CE">
              <w:rPr>
                <w:rFonts w:hint="eastAsia"/>
                <w:sz w:val="24"/>
                <w:szCs w:val="24"/>
              </w:rPr>
              <w:t>至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A423C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A423CE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5387" w:type="dxa"/>
          </w:tcPr>
          <w:p w:rsidR="00356DD3" w:rsidRDefault="00356DD3" w:rsidP="00D12ED0">
            <w:pPr>
              <w:pStyle w:val="2"/>
              <w:spacing w:line="600" w:lineRule="exact"/>
              <w:ind w:firstLine="0"/>
              <w:rPr>
                <w:sz w:val="28"/>
              </w:rPr>
            </w:pPr>
          </w:p>
        </w:tc>
        <w:tc>
          <w:tcPr>
            <w:tcW w:w="2976" w:type="dxa"/>
          </w:tcPr>
          <w:p w:rsidR="00356DD3" w:rsidRDefault="00356DD3" w:rsidP="00D12ED0">
            <w:pPr>
              <w:pStyle w:val="2"/>
              <w:spacing w:line="600" w:lineRule="exact"/>
              <w:ind w:firstLine="0"/>
              <w:rPr>
                <w:sz w:val="28"/>
              </w:rPr>
            </w:pPr>
          </w:p>
        </w:tc>
        <w:tc>
          <w:tcPr>
            <w:tcW w:w="1134" w:type="dxa"/>
          </w:tcPr>
          <w:p w:rsidR="00356DD3" w:rsidRDefault="00356DD3" w:rsidP="00D12ED0">
            <w:pPr>
              <w:pStyle w:val="2"/>
              <w:spacing w:line="600" w:lineRule="exact"/>
              <w:ind w:firstLine="0"/>
              <w:rPr>
                <w:sz w:val="28"/>
              </w:rPr>
            </w:pPr>
          </w:p>
        </w:tc>
      </w:tr>
    </w:tbl>
    <w:p w:rsidR="00D12ED0" w:rsidRDefault="00A7237F" w:rsidP="00D12ED0">
      <w:pPr>
        <w:pStyle w:val="2"/>
        <w:spacing w:line="600" w:lineRule="exact"/>
        <w:ind w:firstLine="0"/>
        <w:rPr>
          <w:sz w:val="28"/>
        </w:rPr>
      </w:pPr>
      <w:r>
        <w:rPr>
          <w:rFonts w:hint="eastAsia"/>
          <w:sz w:val="28"/>
        </w:rPr>
        <w:t xml:space="preserve">                   </w:t>
      </w:r>
      <w:r w:rsidR="00D12ED0">
        <w:rPr>
          <w:rFonts w:hint="eastAsia"/>
          <w:sz w:val="28"/>
        </w:rPr>
        <w:t xml:space="preserve">                          </w:t>
      </w:r>
      <w:r w:rsidR="00573C39">
        <w:rPr>
          <w:rFonts w:hint="eastAsia"/>
          <w:sz w:val="28"/>
        </w:rPr>
        <w:t xml:space="preserve">           申请人</w:t>
      </w:r>
      <w:r>
        <w:rPr>
          <w:rFonts w:hint="eastAsia"/>
          <w:sz w:val="28"/>
        </w:rPr>
        <w:t>签</w:t>
      </w:r>
      <w:r w:rsidR="00803B0F">
        <w:rPr>
          <w:rFonts w:hint="eastAsia"/>
          <w:sz w:val="28"/>
        </w:rPr>
        <w:t>名</w:t>
      </w:r>
      <w:r>
        <w:rPr>
          <w:rFonts w:hint="eastAsia"/>
          <w:sz w:val="28"/>
        </w:rPr>
        <w:t>：</w:t>
      </w:r>
    </w:p>
    <w:p w:rsidR="00A7237F" w:rsidRDefault="00A7237F" w:rsidP="00D12ED0">
      <w:pPr>
        <w:pStyle w:val="2"/>
        <w:spacing w:line="600" w:lineRule="exact"/>
        <w:ind w:firstLine="0"/>
        <w:rPr>
          <w:sz w:val="28"/>
        </w:rPr>
      </w:pPr>
      <w:r>
        <w:rPr>
          <w:rFonts w:hint="eastAsia"/>
          <w:sz w:val="28"/>
        </w:rPr>
        <w:t xml:space="preserve">                    </w:t>
      </w:r>
      <w:r w:rsidR="00D12ED0">
        <w:rPr>
          <w:rFonts w:hint="eastAsia"/>
          <w:sz w:val="28"/>
        </w:rPr>
        <w:t xml:space="preserve">                            </w:t>
      </w:r>
      <w:r>
        <w:rPr>
          <w:rFonts w:hint="eastAsia"/>
          <w:sz w:val="28"/>
        </w:rPr>
        <w:t xml:space="preserve">         </w:t>
      </w:r>
      <w:r w:rsidR="00573C39">
        <w:rPr>
          <w:rFonts w:hint="eastAsia"/>
          <w:sz w:val="28"/>
        </w:rPr>
        <w:t xml:space="preserve">          </w:t>
      </w:r>
      <w:r>
        <w:rPr>
          <w:rFonts w:hint="eastAsia"/>
          <w:sz w:val="28"/>
        </w:rPr>
        <w:t xml:space="preserve">年 </w:t>
      </w:r>
      <w:r w:rsidR="00D12ED0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月 </w:t>
      </w:r>
      <w:r w:rsidR="00D12ED0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日</w:t>
      </w:r>
    </w:p>
    <w:tbl>
      <w:tblPr>
        <w:tblStyle w:val="a6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111"/>
        <w:gridCol w:w="8080"/>
      </w:tblGrid>
      <w:tr w:rsidR="000748FD" w:rsidRPr="000748FD" w:rsidTr="00356DD3">
        <w:trPr>
          <w:trHeight w:val="919"/>
        </w:trPr>
        <w:tc>
          <w:tcPr>
            <w:tcW w:w="12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8FD" w:rsidRPr="000748FD" w:rsidRDefault="000748FD" w:rsidP="00A6505E">
            <w:pPr>
              <w:pStyle w:val="2"/>
              <w:ind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748FD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工作</w:t>
            </w:r>
            <w:r w:rsidR="00A6505E">
              <w:rPr>
                <w:rFonts w:ascii="黑体" w:eastAsia="黑体" w:hAnsi="黑体" w:hint="eastAsia"/>
                <w:sz w:val="28"/>
                <w:szCs w:val="28"/>
              </w:rPr>
              <w:t>经</w:t>
            </w:r>
            <w:r w:rsidRPr="000748FD">
              <w:rPr>
                <w:rFonts w:ascii="黑体" w:eastAsia="黑体" w:hAnsi="黑体" w:hint="eastAsia"/>
                <w:sz w:val="28"/>
                <w:szCs w:val="28"/>
              </w:rPr>
              <w:t>历</w:t>
            </w:r>
          </w:p>
        </w:tc>
      </w:tr>
      <w:tr w:rsidR="000748FD" w:rsidTr="00356DD3">
        <w:trPr>
          <w:trHeight w:val="919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748FD" w:rsidRDefault="00806584" w:rsidP="00806584">
            <w:pPr>
              <w:pStyle w:val="2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</w:t>
            </w:r>
            <w:r w:rsidR="00240C31">
              <w:rPr>
                <w:rFonts w:hint="eastAsia"/>
                <w:sz w:val="28"/>
              </w:rPr>
              <w:t>时间</w:t>
            </w:r>
          </w:p>
        </w:tc>
        <w:tc>
          <w:tcPr>
            <w:tcW w:w="808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748FD" w:rsidRDefault="00240C31" w:rsidP="00806584">
            <w:pPr>
              <w:pStyle w:val="2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</w:tr>
      <w:tr w:rsidR="000748FD" w:rsidTr="00356DD3">
        <w:trPr>
          <w:trHeight w:val="919"/>
        </w:trPr>
        <w:tc>
          <w:tcPr>
            <w:tcW w:w="41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748FD" w:rsidRDefault="00240C31" w:rsidP="00240C31">
            <w:pPr>
              <w:pStyle w:val="2"/>
              <w:ind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年   月至     年   月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748FD" w:rsidRDefault="000748FD" w:rsidP="00240C31">
            <w:pPr>
              <w:pStyle w:val="2"/>
              <w:ind w:firstLine="0"/>
              <w:rPr>
                <w:sz w:val="28"/>
              </w:rPr>
            </w:pPr>
          </w:p>
        </w:tc>
      </w:tr>
      <w:tr w:rsidR="000748FD" w:rsidTr="00356DD3">
        <w:trPr>
          <w:trHeight w:val="919"/>
        </w:trPr>
        <w:tc>
          <w:tcPr>
            <w:tcW w:w="41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748FD" w:rsidRDefault="00240C31" w:rsidP="00240C31">
            <w:pPr>
              <w:pStyle w:val="2"/>
              <w:ind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年   月至     年   月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748FD" w:rsidRDefault="000748FD" w:rsidP="00240C31">
            <w:pPr>
              <w:pStyle w:val="2"/>
              <w:ind w:firstLine="0"/>
              <w:rPr>
                <w:sz w:val="28"/>
              </w:rPr>
            </w:pPr>
          </w:p>
        </w:tc>
      </w:tr>
      <w:tr w:rsidR="00240C31" w:rsidTr="00356DD3">
        <w:trPr>
          <w:trHeight w:val="919"/>
        </w:trPr>
        <w:tc>
          <w:tcPr>
            <w:tcW w:w="41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40C31" w:rsidRDefault="00240C31" w:rsidP="00A6505E">
            <w:pPr>
              <w:pStyle w:val="2"/>
              <w:ind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年   月至     年   月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0C31" w:rsidRDefault="00240C31" w:rsidP="00240C31">
            <w:pPr>
              <w:pStyle w:val="2"/>
              <w:ind w:firstLine="0"/>
              <w:rPr>
                <w:sz w:val="28"/>
              </w:rPr>
            </w:pPr>
          </w:p>
        </w:tc>
      </w:tr>
      <w:tr w:rsidR="00240C31" w:rsidTr="00356DD3">
        <w:trPr>
          <w:trHeight w:val="919"/>
        </w:trPr>
        <w:tc>
          <w:tcPr>
            <w:tcW w:w="41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40C31" w:rsidRDefault="00240C31" w:rsidP="00A6505E">
            <w:pPr>
              <w:pStyle w:val="2"/>
              <w:ind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年   月至     年   月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0C31" w:rsidRDefault="00240C31" w:rsidP="00240C31">
            <w:pPr>
              <w:pStyle w:val="2"/>
              <w:ind w:firstLine="0"/>
              <w:rPr>
                <w:sz w:val="28"/>
              </w:rPr>
            </w:pPr>
          </w:p>
        </w:tc>
      </w:tr>
      <w:tr w:rsidR="00240C31" w:rsidTr="00356DD3">
        <w:trPr>
          <w:trHeight w:val="919"/>
        </w:trPr>
        <w:tc>
          <w:tcPr>
            <w:tcW w:w="41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40C31" w:rsidRDefault="00240C31" w:rsidP="00A6505E">
            <w:pPr>
              <w:pStyle w:val="2"/>
              <w:ind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年   月至     年   月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0C31" w:rsidRDefault="00240C31" w:rsidP="00240C31">
            <w:pPr>
              <w:pStyle w:val="2"/>
              <w:ind w:firstLine="0"/>
              <w:rPr>
                <w:sz w:val="28"/>
              </w:rPr>
            </w:pPr>
          </w:p>
        </w:tc>
      </w:tr>
      <w:tr w:rsidR="00240C31" w:rsidTr="00356DD3">
        <w:trPr>
          <w:trHeight w:val="919"/>
        </w:trPr>
        <w:tc>
          <w:tcPr>
            <w:tcW w:w="41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40C31" w:rsidRDefault="00240C31" w:rsidP="00A6505E">
            <w:pPr>
              <w:pStyle w:val="2"/>
              <w:ind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年   月至     年   月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0C31" w:rsidRDefault="00240C31" w:rsidP="00240C31">
            <w:pPr>
              <w:pStyle w:val="2"/>
              <w:ind w:firstLine="0"/>
              <w:rPr>
                <w:sz w:val="28"/>
              </w:rPr>
            </w:pPr>
          </w:p>
        </w:tc>
      </w:tr>
      <w:tr w:rsidR="00240C31" w:rsidTr="00356DD3">
        <w:trPr>
          <w:trHeight w:val="919"/>
        </w:trPr>
        <w:tc>
          <w:tcPr>
            <w:tcW w:w="411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40C31" w:rsidRDefault="00240C31" w:rsidP="00A6505E">
            <w:pPr>
              <w:pStyle w:val="2"/>
              <w:ind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年   月至     年   月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C31" w:rsidRDefault="00240C31" w:rsidP="00240C31">
            <w:pPr>
              <w:pStyle w:val="2"/>
              <w:ind w:firstLine="0"/>
              <w:rPr>
                <w:sz w:val="28"/>
              </w:rPr>
            </w:pPr>
          </w:p>
        </w:tc>
      </w:tr>
    </w:tbl>
    <w:p w:rsidR="00244881" w:rsidRDefault="00244881" w:rsidP="00A7237F">
      <w:pPr>
        <w:pStyle w:val="2"/>
        <w:ind w:firstLine="0"/>
        <w:rPr>
          <w:sz w:val="28"/>
        </w:rPr>
      </w:pPr>
    </w:p>
    <w:p w:rsidR="00A7237F" w:rsidRDefault="00A7237F" w:rsidP="00A7237F">
      <w:pPr>
        <w:pStyle w:val="2"/>
        <w:ind w:firstLine="0"/>
        <w:rPr>
          <w:sz w:val="28"/>
        </w:rPr>
      </w:pPr>
    </w:p>
    <w:p w:rsidR="00A7237F" w:rsidRDefault="00A7237F" w:rsidP="00A7237F">
      <w:pPr>
        <w:pStyle w:val="2"/>
        <w:ind w:firstLine="0"/>
        <w:rPr>
          <w:sz w:val="28"/>
        </w:rPr>
      </w:pPr>
    </w:p>
    <w:p w:rsidR="00A7237F" w:rsidRDefault="00A7237F" w:rsidP="00A7237F">
      <w:pPr>
        <w:pStyle w:val="2"/>
        <w:ind w:firstLine="0"/>
        <w:rPr>
          <w:rFonts w:ascii="黑体" w:eastAsia="黑体"/>
          <w:sz w:val="28"/>
        </w:rPr>
      </w:pPr>
    </w:p>
    <w:p w:rsidR="00A7237F" w:rsidRDefault="00A7237F" w:rsidP="00A7237F">
      <w:pPr>
        <w:pStyle w:val="2"/>
        <w:snapToGrid/>
        <w:spacing w:line="760" w:lineRule="exact"/>
        <w:ind w:firstLine="0"/>
        <w:jc w:val="center"/>
        <w:rPr>
          <w:rFonts w:ascii="黑体" w:eastAsia="黑体"/>
          <w:sz w:val="72"/>
        </w:rPr>
      </w:pPr>
      <w:r>
        <w:rPr>
          <w:rFonts w:ascii="黑体" w:eastAsia="黑体" w:hint="eastAsia"/>
          <w:sz w:val="72"/>
        </w:rPr>
        <w:t>第一类别  设计实践</w:t>
      </w:r>
    </w:p>
    <w:p w:rsidR="00A7237F" w:rsidRDefault="00A7237F" w:rsidP="00A7237F">
      <w:pPr>
        <w:pStyle w:val="2"/>
        <w:ind w:firstLine="0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（包括参与协助设计负责人完成工作）</w:t>
      </w:r>
    </w:p>
    <w:p w:rsidR="00A7237F" w:rsidRDefault="00A7237F" w:rsidP="00A7237F">
      <w:pPr>
        <w:pStyle w:val="2"/>
        <w:ind w:firstLine="0"/>
        <w:jc w:val="center"/>
        <w:rPr>
          <w:rFonts w:ascii="黑体" w:eastAsia="黑体"/>
          <w:sz w:val="28"/>
        </w:rPr>
      </w:pPr>
    </w:p>
    <w:p w:rsidR="00A7237F" w:rsidRDefault="00A7237F" w:rsidP="00A7237F">
      <w:pPr>
        <w:pStyle w:val="2"/>
        <w:ind w:firstLine="0"/>
        <w:jc w:val="center"/>
        <w:rPr>
          <w:rFonts w:ascii="黑体" w:eastAsia="黑体"/>
          <w:sz w:val="28"/>
        </w:rPr>
      </w:pPr>
    </w:p>
    <w:p w:rsidR="00065432" w:rsidRDefault="00065432" w:rsidP="00A7237F">
      <w:pPr>
        <w:pStyle w:val="2"/>
        <w:ind w:firstLine="0"/>
        <w:jc w:val="center"/>
        <w:rPr>
          <w:rFonts w:ascii="黑体" w:eastAsia="黑体"/>
          <w:sz w:val="28"/>
        </w:rPr>
      </w:pPr>
    </w:p>
    <w:p w:rsidR="00065432" w:rsidRDefault="00065432" w:rsidP="00A7237F">
      <w:pPr>
        <w:pStyle w:val="2"/>
        <w:ind w:firstLine="0"/>
        <w:jc w:val="center"/>
        <w:rPr>
          <w:rFonts w:ascii="黑体" w:eastAsia="黑体"/>
          <w:sz w:val="28"/>
        </w:rPr>
      </w:pPr>
    </w:p>
    <w:p w:rsidR="00065432" w:rsidRDefault="00065432" w:rsidP="00A7237F">
      <w:pPr>
        <w:pStyle w:val="2"/>
        <w:ind w:firstLine="0"/>
        <w:jc w:val="center"/>
        <w:rPr>
          <w:rFonts w:ascii="黑体" w:eastAsia="黑体"/>
          <w:sz w:val="28"/>
        </w:rPr>
      </w:pPr>
    </w:p>
    <w:p w:rsidR="00A7237F" w:rsidRDefault="00A7237F" w:rsidP="00A7237F">
      <w:pPr>
        <w:pStyle w:val="2"/>
        <w:ind w:firstLine="0"/>
        <w:jc w:val="center"/>
        <w:rPr>
          <w:rFonts w:ascii="黑体" w:eastAsia="黑体"/>
          <w:sz w:val="28"/>
        </w:rPr>
      </w:pPr>
    </w:p>
    <w:p w:rsidR="00A7237F" w:rsidRDefault="00A7237F" w:rsidP="00A7237F">
      <w:pPr>
        <w:pStyle w:val="2"/>
        <w:ind w:firstLine="0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本类别实践要求为550单元，实践内容第1-6项</w:t>
      </w:r>
    </w:p>
    <w:p w:rsidR="00A7237F" w:rsidRDefault="00A7237F" w:rsidP="00A7237F">
      <w:pPr>
        <w:rPr>
          <w:rFonts w:ascii="黑体" w:eastAsia="黑体"/>
          <w:sz w:val="28"/>
        </w:rPr>
      </w:pPr>
      <w:r>
        <w:rPr>
          <w:rFonts w:ascii="黑体" w:eastAsia="黑体"/>
          <w:sz w:val="2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993"/>
        <w:gridCol w:w="1701"/>
        <w:gridCol w:w="1134"/>
        <w:gridCol w:w="1842"/>
        <w:gridCol w:w="19"/>
        <w:gridCol w:w="3101"/>
      </w:tblGrid>
      <w:tr w:rsidR="00490EFE" w:rsidRPr="001D26B9" w:rsidTr="0058635A">
        <w:trPr>
          <w:cantSplit/>
          <w:trHeight w:val="840"/>
        </w:trPr>
        <w:tc>
          <w:tcPr>
            <w:tcW w:w="12192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1、设计前期工作（包括参与竞赛方案设计等）</w:t>
            </w:r>
            <w:r w:rsidR="00065432">
              <w:rPr>
                <w:rFonts w:ascii="黑体" w:eastAsia="黑体" w:hint="eastAsia"/>
                <w:sz w:val="28"/>
              </w:rPr>
              <w:t xml:space="preserve">    </w:t>
            </w:r>
            <w:r>
              <w:rPr>
                <w:rFonts w:ascii="黑体" w:eastAsia="黑体" w:hint="eastAsia"/>
                <w:sz w:val="28"/>
              </w:rPr>
              <w:t>要求完成60单元</w:t>
            </w:r>
          </w:p>
        </w:tc>
      </w:tr>
      <w:tr w:rsidR="00490EFE" w:rsidTr="00F8478E">
        <w:trPr>
          <w:trHeight w:val="993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Default="00A7237F" w:rsidP="00B87232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Default="00A7237F" w:rsidP="00B87232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项目等级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78E" w:rsidRDefault="00A7237F" w:rsidP="00F8478E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何年何月至</w:t>
            </w:r>
          </w:p>
          <w:p w:rsidR="00A7237F" w:rsidRDefault="00A7237F" w:rsidP="00F8478E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何年何月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Default="00A7237F" w:rsidP="00B87232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完成实践单元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Default="00A7237F" w:rsidP="00F8478E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证明人（提供2人姓名）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Default="00A7237F" w:rsidP="00B87232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工作内容（简述）</w:t>
            </w:r>
          </w:p>
        </w:tc>
      </w:tr>
      <w:tr w:rsidR="00490EFE" w:rsidRPr="00A7237F" w:rsidTr="00F8478E">
        <w:trPr>
          <w:cantSplit/>
          <w:trHeight w:val="939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90EFE" w:rsidRPr="00A7237F" w:rsidTr="00F8478E">
        <w:trPr>
          <w:cantSplit/>
          <w:trHeight w:val="939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90EFE" w:rsidRPr="00A7237F" w:rsidTr="00F8478E">
        <w:trPr>
          <w:cantSplit/>
          <w:trHeight w:val="939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90EFE" w:rsidRPr="00A7237F" w:rsidTr="00F8478E">
        <w:trPr>
          <w:cantSplit/>
          <w:trHeight w:val="939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90EFE" w:rsidRPr="00A7237F" w:rsidTr="00F8478E">
        <w:trPr>
          <w:cantSplit/>
          <w:trHeight w:val="939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90EFE" w:rsidRPr="00A7237F" w:rsidTr="00F8478E">
        <w:trPr>
          <w:cantSplit/>
          <w:trHeight w:val="939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B87232" w:rsidRPr="00A7237F" w:rsidTr="00F8478E">
        <w:trPr>
          <w:cantSplit/>
          <w:trHeight w:val="765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90EFE" w:rsidTr="00F8478E">
        <w:trPr>
          <w:trHeight w:val="84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Default="00A7237F" w:rsidP="00B87232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项目名称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Default="00A7237F" w:rsidP="00B87232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项目等级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Default="00A7237F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何年何月至何年何月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Default="00A7237F" w:rsidP="00B87232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完成实践单元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证明人（提供2人姓名）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Default="00A7237F" w:rsidP="00B87232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工作内容（简述）</w:t>
            </w:r>
          </w:p>
        </w:tc>
      </w:tr>
      <w:tr w:rsidR="00490EFE" w:rsidRPr="00A7237F" w:rsidTr="00F8478E">
        <w:trPr>
          <w:cantSplit/>
          <w:trHeight w:val="8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A7237F" w:rsidRPr="00A7237F" w:rsidTr="00F8478E">
        <w:trPr>
          <w:cantSplit/>
          <w:trHeight w:val="8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A7237F" w:rsidRPr="00A7237F" w:rsidTr="00F8478E">
        <w:trPr>
          <w:cantSplit/>
          <w:trHeight w:val="8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A7237F" w:rsidRPr="00A7237F" w:rsidTr="00F8478E">
        <w:trPr>
          <w:cantSplit/>
          <w:trHeight w:val="8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A7237F" w:rsidRPr="00A7237F" w:rsidTr="00F8478E">
        <w:trPr>
          <w:cantSplit/>
          <w:trHeight w:val="8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A7237F" w:rsidRPr="00A7237F" w:rsidTr="00F8478E">
        <w:trPr>
          <w:cantSplit/>
          <w:trHeight w:val="8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90EFE" w:rsidRPr="00A7237F" w:rsidTr="00F8478E">
        <w:trPr>
          <w:cantSplit/>
          <w:trHeight w:val="8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00612E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00612E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00612E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00612E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A7237F" w:rsidRDefault="00A7237F" w:rsidP="0000612E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Pr="00A7237F" w:rsidRDefault="00A7237F" w:rsidP="0000612E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90EFE" w:rsidTr="0058635A">
        <w:trPr>
          <w:cantSplit/>
          <w:trHeight w:val="1765"/>
        </w:trPr>
        <w:tc>
          <w:tcPr>
            <w:tcW w:w="12192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37F" w:rsidRDefault="00A7237F" w:rsidP="0000612E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指导人评价：</w:t>
            </w:r>
          </w:p>
          <w:p w:rsidR="00A7237F" w:rsidRDefault="00A7237F" w:rsidP="0000612E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  <w:p w:rsidR="0058635A" w:rsidRDefault="0058635A" w:rsidP="0000612E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  <w:p w:rsidR="00A7237F" w:rsidRDefault="00A7237F" w:rsidP="0000612E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</w:t>
            </w:r>
            <w:r w:rsidR="00F8478E">
              <w:rPr>
                <w:rFonts w:hint="eastAsia"/>
                <w:sz w:val="28"/>
              </w:rPr>
              <w:t xml:space="preserve">             </w:t>
            </w:r>
            <w:r>
              <w:rPr>
                <w:rFonts w:hint="eastAsia"/>
                <w:sz w:val="28"/>
              </w:rPr>
              <w:t>指导人签名</w:t>
            </w:r>
            <w:r w:rsidR="00F8478E">
              <w:rPr>
                <w:rFonts w:hint="eastAsia"/>
                <w:sz w:val="28"/>
              </w:rPr>
              <w:t>(加盖执业印章)</w:t>
            </w:r>
            <w:r>
              <w:rPr>
                <w:rFonts w:hint="eastAsia"/>
                <w:sz w:val="28"/>
              </w:rPr>
              <w:t>：</w:t>
            </w:r>
          </w:p>
        </w:tc>
      </w:tr>
      <w:tr w:rsidR="00A7237F" w:rsidTr="0058635A">
        <w:trPr>
          <w:cantSplit/>
          <w:trHeight w:val="816"/>
        </w:trPr>
        <w:tc>
          <w:tcPr>
            <w:tcW w:w="12192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2、场地设计、小区规划、城市设计方案等    要求完成150单元</w:t>
            </w:r>
          </w:p>
        </w:tc>
      </w:tr>
      <w:tr w:rsidR="00A7237F" w:rsidTr="00CD66B5">
        <w:trPr>
          <w:trHeight w:val="1123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Default="00A7237F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Default="00A7237F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项目等级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Default="00A7237F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何年何月至何年何月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Default="00A7237F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完成实践单元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Default="00A7237F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证明人（提供2人姓名）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Default="00A7237F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工作内容（简述）</w:t>
            </w:r>
          </w:p>
        </w:tc>
      </w:tr>
      <w:tr w:rsidR="00A7237F" w:rsidTr="00CD66B5">
        <w:trPr>
          <w:cantSplit/>
          <w:trHeight w:val="92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A7237F" w:rsidTr="00CD66B5">
        <w:trPr>
          <w:cantSplit/>
          <w:trHeight w:val="92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A7237F" w:rsidTr="00CD66B5">
        <w:trPr>
          <w:cantSplit/>
          <w:trHeight w:val="92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A7237F" w:rsidTr="00CD66B5">
        <w:trPr>
          <w:cantSplit/>
          <w:trHeight w:val="92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A7237F" w:rsidTr="00CD66B5">
        <w:trPr>
          <w:cantSplit/>
          <w:trHeight w:val="92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A7237F" w:rsidTr="00CD66B5">
        <w:trPr>
          <w:cantSplit/>
          <w:trHeight w:val="92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A7237F" w:rsidTr="00CD66B5">
        <w:trPr>
          <w:cantSplit/>
          <w:trHeight w:val="92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trHeight w:val="1124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Default="00CA132A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项目名称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Default="00CA132A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项目等级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Default="00CA132A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何年何月至何年何月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Default="00CA132A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完成实践单元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Default="00CA132A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证明人（提供2人姓名）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工作内容（简述）</w:t>
            </w:r>
          </w:p>
        </w:tc>
      </w:tr>
      <w:tr w:rsidR="00A7237F" w:rsidTr="00CD66B5">
        <w:trPr>
          <w:cantSplit/>
          <w:trHeight w:val="893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37F" w:rsidRPr="00CA132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cantSplit/>
          <w:trHeight w:val="893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cantSplit/>
          <w:trHeight w:val="893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cantSplit/>
          <w:trHeight w:val="893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cantSplit/>
          <w:trHeight w:val="893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cantSplit/>
          <w:trHeight w:val="893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cantSplit/>
          <w:trHeight w:val="893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cantSplit/>
          <w:trHeight w:val="893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trHeight w:val="1124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Default="00CA132A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项目名称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Default="00CA132A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项目等级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Default="00CA132A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何年何月至何年何月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Default="00CA132A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完成实践单元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Default="00CA132A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证明人（提供2人姓名）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工作内容（简述）</w:t>
            </w:r>
          </w:p>
        </w:tc>
      </w:tr>
      <w:tr w:rsidR="00CA132A" w:rsidTr="00CD66B5">
        <w:trPr>
          <w:cantSplit/>
          <w:trHeight w:val="89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cantSplit/>
          <w:trHeight w:val="89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cantSplit/>
          <w:trHeight w:val="89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cantSplit/>
          <w:trHeight w:val="89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cantSplit/>
          <w:trHeight w:val="89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cantSplit/>
          <w:trHeight w:val="89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cantSplit/>
          <w:trHeight w:val="89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cantSplit/>
          <w:trHeight w:val="89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trHeight w:val="1124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132A" w:rsidRDefault="00CA132A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项目名称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132A" w:rsidRDefault="00CA132A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项目等级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132A" w:rsidRDefault="00CA132A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何年何月至何年何月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132A" w:rsidRDefault="00CA132A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完成实践单元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132A" w:rsidRDefault="00CA132A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证明人（提供2人姓名）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32A" w:rsidRDefault="00CA132A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工作内容（简述）</w:t>
            </w:r>
          </w:p>
        </w:tc>
      </w:tr>
      <w:tr w:rsidR="00CA132A" w:rsidTr="00CD66B5">
        <w:trPr>
          <w:cantSplit/>
          <w:trHeight w:val="894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cantSplit/>
          <w:trHeight w:val="89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cantSplit/>
          <w:trHeight w:val="89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cantSplit/>
          <w:trHeight w:val="89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cantSplit/>
          <w:trHeight w:val="89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cantSplit/>
          <w:trHeight w:val="89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cantSplit/>
          <w:trHeight w:val="89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cantSplit/>
          <w:trHeight w:val="89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trHeight w:val="1124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Default="00CA132A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项目名称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Default="00CA132A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项目等级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Default="00CA132A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何年何月至何年何月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Default="00CA132A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完成实践单元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Default="00CA132A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证明人（提供2人姓名）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工作内容（简述）</w:t>
            </w:r>
          </w:p>
        </w:tc>
      </w:tr>
      <w:tr w:rsidR="00CA132A" w:rsidTr="00CD66B5">
        <w:trPr>
          <w:cantSplit/>
          <w:trHeight w:val="912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cantSplit/>
          <w:trHeight w:val="912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cantSplit/>
          <w:trHeight w:val="912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cantSplit/>
          <w:trHeight w:val="912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cantSplit/>
          <w:trHeight w:val="912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cantSplit/>
          <w:trHeight w:val="912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cantSplit/>
          <w:trHeight w:val="912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cantSplit/>
          <w:trHeight w:val="912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trHeight w:val="982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Default="00CA132A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项目名称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Default="00CA132A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项目等级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Default="00CA132A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何年何月至何年何月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Default="00CA132A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完成实践单元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Default="00CA132A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证明人（提供2人姓名）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CD66B5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工作内容（简述）</w:t>
            </w:r>
          </w:p>
        </w:tc>
      </w:tr>
      <w:tr w:rsidR="00CA132A" w:rsidTr="00CD66B5">
        <w:trPr>
          <w:cantSplit/>
          <w:trHeight w:val="91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cantSplit/>
          <w:trHeight w:val="91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cantSplit/>
          <w:trHeight w:val="91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cantSplit/>
          <w:trHeight w:val="91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cantSplit/>
          <w:trHeight w:val="91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CA132A" w:rsidTr="00CD66B5">
        <w:trPr>
          <w:cantSplit/>
          <w:trHeight w:val="91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32A" w:rsidRP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A7237F" w:rsidTr="0058635A">
        <w:trPr>
          <w:cantSplit/>
          <w:trHeight w:val="1840"/>
        </w:trPr>
        <w:tc>
          <w:tcPr>
            <w:tcW w:w="12192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指导人评价：</w:t>
            </w:r>
          </w:p>
          <w:p w:rsid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  <w:p w:rsidR="0058635A" w:rsidRDefault="0058635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  <w:p w:rsid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</w:t>
            </w:r>
            <w:r w:rsidR="00CD66B5">
              <w:rPr>
                <w:rFonts w:hint="eastAsia"/>
                <w:sz w:val="28"/>
              </w:rPr>
              <w:t xml:space="preserve">             指导人签名(加盖执业印章)：</w:t>
            </w:r>
          </w:p>
        </w:tc>
      </w:tr>
      <w:tr w:rsidR="00A7237F" w:rsidTr="0058635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40"/>
        </w:trPr>
        <w:tc>
          <w:tcPr>
            <w:tcW w:w="12192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3、方案或扩初设计    要求完成100单元</w:t>
            </w:r>
          </w:p>
        </w:tc>
      </w:tr>
      <w:tr w:rsidR="00A7237F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88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A7237F" w:rsidRDefault="00A7237F" w:rsidP="00221C6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37F" w:rsidRDefault="00A7237F" w:rsidP="00221C6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项目等级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37F" w:rsidRDefault="00A7237F" w:rsidP="00221C6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何年何月至何年何月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37F" w:rsidRDefault="00A7237F" w:rsidP="00221C6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完成实践单元</w:t>
            </w:r>
          </w:p>
        </w:tc>
        <w:tc>
          <w:tcPr>
            <w:tcW w:w="18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37F" w:rsidRDefault="00A7237F" w:rsidP="00221C6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证明人（提供2人姓名）</w:t>
            </w:r>
          </w:p>
        </w:tc>
        <w:tc>
          <w:tcPr>
            <w:tcW w:w="310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Default="00A7237F" w:rsidP="00221C6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工作内容（简述）</w:t>
            </w:r>
          </w:p>
        </w:tc>
      </w:tr>
      <w:tr w:rsidR="00A7237F" w:rsidRPr="00A7237F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5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01" w:type="dxa"/>
            <w:vMerge w:val="restar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A7237F" w:rsidRPr="00A7237F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5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01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A7237F" w:rsidRPr="00A7237F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5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01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A7237F" w:rsidRPr="00A7237F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5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01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A7237F" w:rsidRPr="00A7237F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5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01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A7237F" w:rsidRPr="00A7237F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5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01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A7237F" w:rsidRPr="00A7237F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5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01" w:type="dxa"/>
            <w:vMerge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37F" w:rsidRP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070CD4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1131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A7237F" w:rsidRDefault="00A7237F" w:rsidP="00221C6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项目名称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7237F" w:rsidRDefault="00A7237F" w:rsidP="00221C6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项目等级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7237F" w:rsidRDefault="00A7237F" w:rsidP="00221C6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何年何月至何年何月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7237F" w:rsidRDefault="00A7237F" w:rsidP="00221C6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完成实践单元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7237F" w:rsidRDefault="00A7237F" w:rsidP="00221C6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证明人（提供2人姓名）</w:t>
            </w:r>
          </w:p>
        </w:tc>
        <w:tc>
          <w:tcPr>
            <w:tcW w:w="3101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Default="00A7237F" w:rsidP="00221C6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工作内容（简述）</w:t>
            </w:r>
          </w:p>
        </w:tc>
      </w:tr>
      <w:tr w:rsidR="00A7237F" w:rsidRPr="000A0C1A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05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A7237F" w:rsidRPr="000A0C1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37F" w:rsidRPr="000A0C1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37F" w:rsidRPr="000A0C1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37F" w:rsidRPr="000A0C1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237F" w:rsidRPr="000A0C1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01" w:type="dxa"/>
            <w:vMerge w:val="restar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237F" w:rsidRPr="000A0C1A" w:rsidRDefault="00A7237F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CA132A" w:rsidRPr="000A0C1A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05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01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CA132A" w:rsidRPr="000A0C1A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05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01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CA132A" w:rsidRPr="000A0C1A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05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01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CA132A" w:rsidRPr="000A0C1A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05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01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CA132A" w:rsidRPr="000A0C1A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05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01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CA132A" w:rsidRPr="000A0C1A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05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01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CA132A" w:rsidRPr="000A0C1A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05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01" w:type="dxa"/>
            <w:vMerge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32A" w:rsidRPr="000A0C1A" w:rsidRDefault="00CA132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070CD4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982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A0C1A" w:rsidRDefault="000A0C1A" w:rsidP="00221C6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项目名称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0A0C1A" w:rsidRDefault="000A0C1A" w:rsidP="00221C6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项目等级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0A0C1A" w:rsidRDefault="000A0C1A" w:rsidP="00221C6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何年何月至何年何月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0A0C1A" w:rsidRDefault="000A0C1A" w:rsidP="00221C6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完成实践单元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0A0C1A" w:rsidRDefault="000A0C1A" w:rsidP="00221C6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证明人（提供2人姓名）</w:t>
            </w:r>
          </w:p>
        </w:tc>
        <w:tc>
          <w:tcPr>
            <w:tcW w:w="3101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0C1A" w:rsidRDefault="000A0C1A" w:rsidP="00221C6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工作内容（简述）</w:t>
            </w:r>
          </w:p>
        </w:tc>
      </w:tr>
      <w:tr w:rsidR="00070CD4" w:rsidRPr="00A7237F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3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01" w:type="dxa"/>
            <w:vMerge w:val="restar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0A0C1A" w:rsidRPr="00A7237F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3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01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0A0C1A" w:rsidRPr="00A7237F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3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01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0A0C1A" w:rsidRPr="00A7237F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3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01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0A0C1A" w:rsidRPr="00A7237F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3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01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0A0C1A" w:rsidRPr="00A7237F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3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01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0A0C1A" w:rsidRPr="00A7237F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3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01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0A0C1A" w:rsidRPr="00A7237F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3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01" w:type="dxa"/>
            <w:vMerge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C1A" w:rsidRPr="00A7237F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070CD4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982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A0C1A" w:rsidRDefault="000A0C1A" w:rsidP="00221C6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项目名称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0A0C1A" w:rsidRDefault="000A0C1A" w:rsidP="00221C6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项目等级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0A0C1A" w:rsidRDefault="000A0C1A" w:rsidP="00221C6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何年何月至何年何月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0A0C1A" w:rsidRDefault="000A0C1A" w:rsidP="00221C6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完成实践单元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0A0C1A" w:rsidRDefault="000A0C1A" w:rsidP="00221C6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证明人（提供2人姓名）</w:t>
            </w:r>
          </w:p>
        </w:tc>
        <w:tc>
          <w:tcPr>
            <w:tcW w:w="3101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0C1A" w:rsidRDefault="000A0C1A" w:rsidP="00221C6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工作内容（简述）</w:t>
            </w:r>
          </w:p>
        </w:tc>
      </w:tr>
      <w:tr w:rsidR="00070CD4" w:rsidRPr="000A0C1A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41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01" w:type="dxa"/>
            <w:vMerge w:val="restar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0A0C1A" w:rsidRPr="000A0C1A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41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01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0A0C1A" w:rsidRPr="000A0C1A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41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01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0A0C1A" w:rsidRPr="000A0C1A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41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01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0A0C1A" w:rsidRPr="000A0C1A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41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01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0A0C1A" w:rsidRPr="000A0C1A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41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01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A7237F" w:rsidTr="00986BE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793"/>
        </w:trPr>
        <w:tc>
          <w:tcPr>
            <w:tcW w:w="12192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指导人评价：</w:t>
            </w:r>
          </w:p>
          <w:p w:rsid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  <w:p w:rsidR="00986BE5" w:rsidRDefault="00986BE5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  <w:p w:rsidR="00A7237F" w:rsidRDefault="00A7237F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</w:t>
            </w:r>
            <w:r w:rsidR="00221C68">
              <w:rPr>
                <w:rFonts w:hint="eastAsia"/>
                <w:sz w:val="28"/>
              </w:rPr>
              <w:t xml:space="preserve">              指导人签名(加盖执业印章)：</w:t>
            </w:r>
          </w:p>
        </w:tc>
      </w:tr>
      <w:tr w:rsidR="000A0C1A" w:rsidTr="00986BE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67"/>
        </w:trPr>
        <w:tc>
          <w:tcPr>
            <w:tcW w:w="12192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4、参与工程估价与概、预算    要求完成55单元</w:t>
            </w:r>
          </w:p>
        </w:tc>
      </w:tr>
      <w:tr w:rsidR="000A0C1A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97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A0C1A" w:rsidRDefault="000A0C1A" w:rsidP="00221C6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Default="000A0C1A" w:rsidP="00221C6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项目等级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Default="000A0C1A" w:rsidP="00221C6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何年何月至何年何月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Default="000A0C1A" w:rsidP="00221C6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完成实践单元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Default="000A0C1A" w:rsidP="00221C6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证明人（提供2人姓名）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0C1A" w:rsidRDefault="000A0C1A" w:rsidP="00221C6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工作内容（简述）</w:t>
            </w:r>
          </w:p>
        </w:tc>
      </w:tr>
      <w:tr w:rsidR="000A0C1A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38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0A0C1A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38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0A0C1A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38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0A0C1A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38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0A0C1A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38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0A0C1A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38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0A0C1A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38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0A0C1A" w:rsidRP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C1A" w:rsidRDefault="000A0C1A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5D2154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1124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Default="005D2154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项目名称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5D2154" w:rsidRDefault="005D2154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项目等级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5D2154" w:rsidRDefault="005D2154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何年何月至何年何月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5D2154" w:rsidRDefault="005D2154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完成实践单元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5D2154" w:rsidRDefault="005D2154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证明人（提供2人姓名）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Default="005D2154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工作内容（简述）</w:t>
            </w:r>
          </w:p>
        </w:tc>
      </w:tr>
      <w:tr w:rsidR="005D2154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1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Pr="000A0C1A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A0C1A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A0C1A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A0C1A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A0C1A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5D2154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1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Pr="000A0C1A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A0C1A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A0C1A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A0C1A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A0C1A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5D2154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1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Pr="000A0C1A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A0C1A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A0C1A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A0C1A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A0C1A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5D2154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1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Pr="000A0C1A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A0C1A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A0C1A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A0C1A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A0C1A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5D2154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1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Pr="000A0C1A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A0C1A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A0C1A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A0C1A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A0C1A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5D2154" w:rsidTr="00221C6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1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Pr="000A0C1A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A0C1A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A0C1A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A0C1A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A0C1A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</w:tc>
      </w:tr>
      <w:tr w:rsidR="005D2154" w:rsidTr="00986BE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779"/>
        </w:trPr>
        <w:tc>
          <w:tcPr>
            <w:tcW w:w="12192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指导人评价：</w:t>
            </w:r>
          </w:p>
          <w:p w:rsid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  <w:p w:rsidR="00986BE5" w:rsidRDefault="00986BE5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  <w:p w:rsid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</w:t>
            </w:r>
            <w:r w:rsidR="001F07ED">
              <w:rPr>
                <w:rFonts w:hint="eastAsia"/>
                <w:sz w:val="28"/>
              </w:rPr>
              <w:t xml:space="preserve">              指导人签名(加盖执业印章)：</w:t>
            </w:r>
          </w:p>
        </w:tc>
      </w:tr>
      <w:tr w:rsidR="005D2154" w:rsidTr="00986BE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74"/>
        </w:trPr>
        <w:tc>
          <w:tcPr>
            <w:tcW w:w="12192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5、施工图与施工文件    要求完成160单元</w:t>
            </w:r>
          </w:p>
        </w:tc>
      </w:tr>
      <w:tr w:rsid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981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Default="005D2154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Default="005D2154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项目等级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Default="005D2154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何年何月至何年何月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Default="005D2154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完成实践单元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Default="005D2154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证明人（提供2人姓名）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Default="005D2154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工作内容（简述）</w:t>
            </w:r>
          </w:p>
        </w:tc>
      </w:tr>
      <w:tr w:rsidR="005D2154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6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5D2154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6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5D2154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6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5D2154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6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5D2154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6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5D2154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6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5D2154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6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981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Default="00477CE3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项目名称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77CE3" w:rsidRDefault="00477CE3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项目等级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77CE3" w:rsidRDefault="00477CE3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何年何月至何年何月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77CE3" w:rsidRDefault="00477CE3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完成实践单元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77CE3" w:rsidRDefault="00477CE3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证明人（提供2人姓名）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Default="00477CE3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工作内容（简述）</w:t>
            </w: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981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Default="00477CE3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项目名称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77CE3" w:rsidRDefault="00477CE3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项目等级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77CE3" w:rsidRDefault="00477CE3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何年何月至何年何月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77CE3" w:rsidRDefault="00477CE3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完成实践单元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77CE3" w:rsidRDefault="00477CE3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证明人（提供2人姓名）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Default="00477CE3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工作内容（简述）</w:t>
            </w: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3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3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3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3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3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3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3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3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981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Default="00477CE3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项目名称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77CE3" w:rsidRDefault="00477CE3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项目等级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77CE3" w:rsidRDefault="00477CE3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何年何月至何年何月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77CE3" w:rsidRDefault="00477CE3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完成实践单元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77CE3" w:rsidRDefault="00477CE3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证明人（提供2人姓名）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Default="00477CE3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工作内容（简述）</w:t>
            </w: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981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Default="00477CE3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项目名称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77CE3" w:rsidRDefault="00477CE3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项目等级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77CE3" w:rsidRDefault="00477CE3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何年何月至何年何月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77CE3" w:rsidRDefault="00477CE3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完成实践单元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77CE3" w:rsidRDefault="00477CE3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证明人（提供2人姓名）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Default="00477CE3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工作内容（简述）</w:t>
            </w: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981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Default="00477CE3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项目名称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77CE3" w:rsidRDefault="00477CE3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项目等级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77CE3" w:rsidRDefault="00477CE3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何年何月至何年何月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77CE3" w:rsidRDefault="00477CE3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完成实践单元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77CE3" w:rsidRDefault="00477CE3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证明人（提供2人姓名）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Default="00477CE3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工作内容（简述）</w:t>
            </w: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CE3" w:rsidRPr="005D2154" w:rsidRDefault="00477CE3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1099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Default="005D2154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项目名称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5D2154" w:rsidRDefault="005D2154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项目等级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5D2154" w:rsidRDefault="005D2154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何年何月至何年何月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5D2154" w:rsidRDefault="005D2154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完成实践单元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5D2154" w:rsidRDefault="005D2154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证明人（提供2人姓名）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Default="005D2154" w:rsidP="001F07E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工作内容（简述）</w:t>
            </w:r>
          </w:p>
        </w:tc>
      </w:tr>
      <w:tr w:rsidR="005D2154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5D2154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5D2154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5D2154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5D2154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5D2154" w:rsidRPr="005D2154" w:rsidTr="001F07E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2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5D2154" w:rsidTr="00986BE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710"/>
        </w:trPr>
        <w:tc>
          <w:tcPr>
            <w:tcW w:w="12192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指导人评价：</w:t>
            </w:r>
          </w:p>
          <w:p w:rsid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  <w:p w:rsidR="00986BE5" w:rsidRDefault="00986BE5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  <w:p w:rsid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</w:t>
            </w:r>
            <w:r w:rsidR="001F07ED">
              <w:rPr>
                <w:rFonts w:hint="eastAsia"/>
                <w:sz w:val="28"/>
              </w:rPr>
              <w:t xml:space="preserve">             指导人签名(加盖执业印章)：</w:t>
            </w:r>
          </w:p>
        </w:tc>
      </w:tr>
      <w:tr w:rsidR="005D2154" w:rsidRPr="00030EDD" w:rsidTr="00986BE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26"/>
        </w:trPr>
        <w:tc>
          <w:tcPr>
            <w:tcW w:w="12192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Pr="00717FF9" w:rsidRDefault="005D2154" w:rsidP="005B1D30">
            <w:pPr>
              <w:pStyle w:val="2"/>
              <w:spacing w:before="52" w:after="52" w:line="240" w:lineRule="auto"/>
              <w:ind w:firstLine="0"/>
              <w:rPr>
                <w:rFonts w:ascii="黑体" w:eastAsia="黑体" w:hAnsi="黑体"/>
                <w:sz w:val="28"/>
              </w:rPr>
            </w:pPr>
            <w:r w:rsidRPr="00717FF9">
              <w:rPr>
                <w:rFonts w:ascii="黑体" w:eastAsia="黑体" w:hAnsi="黑体" w:hint="eastAsia"/>
                <w:sz w:val="28"/>
              </w:rPr>
              <w:lastRenderedPageBreak/>
              <w:t>6、图纸校核或各专业会签    要求完成25单元</w:t>
            </w:r>
          </w:p>
        </w:tc>
      </w:tr>
      <w:tr w:rsidR="005D2154" w:rsidRPr="00030EDD" w:rsidTr="00717FF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983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Default="005D2154" w:rsidP="00717FF9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Default="005D2154" w:rsidP="00717FF9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项目等级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Default="005D2154" w:rsidP="00717FF9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何年何月至何年何月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Default="005D2154" w:rsidP="00717FF9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完成实践单元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Default="005D2154" w:rsidP="00717FF9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证明人（提供2人姓名）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Default="005D2154" w:rsidP="00717FF9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工作内容（简述）</w:t>
            </w:r>
          </w:p>
        </w:tc>
      </w:tr>
      <w:tr w:rsidR="005D2154" w:rsidRPr="00030EDD" w:rsidTr="00717FF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5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</w:tr>
      <w:tr w:rsidR="005D2154" w:rsidRPr="00030EDD" w:rsidTr="00717FF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5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</w:tr>
      <w:tr w:rsidR="005D2154" w:rsidRPr="00030EDD" w:rsidTr="00717FF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5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</w:tr>
      <w:tr w:rsidR="005D2154" w:rsidRPr="00030EDD" w:rsidTr="00717FF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5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</w:tr>
      <w:tr w:rsidR="005D2154" w:rsidRPr="00030EDD" w:rsidTr="00717FF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5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</w:tr>
      <w:tr w:rsidR="005D2154" w:rsidRPr="00030EDD" w:rsidTr="00717FF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5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</w:tr>
      <w:tr w:rsidR="005D2154" w:rsidRPr="00030EDD" w:rsidTr="00717FF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5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154" w:rsidRPr="00030EDD" w:rsidRDefault="005D2154" w:rsidP="00030EDD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</w:p>
        </w:tc>
      </w:tr>
      <w:tr w:rsidR="005D2154" w:rsidTr="00717FF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8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Default="005D2154" w:rsidP="00717FF9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项目名称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5D2154" w:rsidRDefault="005D2154" w:rsidP="00717FF9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项目等级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5D2154" w:rsidRDefault="005D2154" w:rsidP="00717FF9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何年何月至何年何月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5D2154" w:rsidRDefault="005D2154" w:rsidP="00717FF9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完成实践单元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5D2154" w:rsidRDefault="005D2154" w:rsidP="00717FF9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证明人（提供2人姓名）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Default="005D2154" w:rsidP="00717FF9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工作内容（简述）</w:t>
            </w:r>
          </w:p>
        </w:tc>
      </w:tr>
      <w:tr w:rsidR="005D2154" w:rsidRPr="005D2154" w:rsidTr="00717FF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2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5D2154" w:rsidRPr="005D2154" w:rsidTr="00717FF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2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5D2154" w:rsidRPr="005D2154" w:rsidTr="00717FF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2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5D2154" w:rsidRPr="005D2154" w:rsidTr="00717FF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2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5D2154" w:rsidRPr="005D2154" w:rsidTr="00717FF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2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5D2154" w:rsidRPr="005D2154" w:rsidTr="00717FF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2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5D2154" w:rsidRPr="005D2154" w:rsidTr="00717FF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27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2154" w:rsidRP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5D2154" w:rsidTr="00F8478E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766"/>
        </w:trPr>
        <w:tc>
          <w:tcPr>
            <w:tcW w:w="12192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指导人评价：</w:t>
            </w:r>
          </w:p>
          <w:p w:rsid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  <w:p w:rsidR="00986BE5" w:rsidRDefault="00986BE5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  <w:p w:rsidR="005D2154" w:rsidRDefault="005D2154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</w:t>
            </w:r>
            <w:r w:rsidR="00717FF9">
              <w:rPr>
                <w:rFonts w:hint="eastAsia"/>
                <w:sz w:val="28"/>
              </w:rPr>
              <w:t xml:space="preserve">             指导人签名(加盖执业印章)：</w:t>
            </w:r>
          </w:p>
        </w:tc>
      </w:tr>
    </w:tbl>
    <w:p w:rsidR="00477CE3" w:rsidRDefault="00477CE3" w:rsidP="00477CE3">
      <w:pPr>
        <w:pStyle w:val="2"/>
        <w:ind w:firstLine="0"/>
        <w:rPr>
          <w:rFonts w:ascii="黑体" w:eastAsia="黑体"/>
          <w:sz w:val="28"/>
        </w:rPr>
      </w:pPr>
    </w:p>
    <w:p w:rsidR="00BD34B1" w:rsidRDefault="00BD34B1" w:rsidP="00477CE3">
      <w:pPr>
        <w:pStyle w:val="2"/>
        <w:ind w:firstLine="0"/>
        <w:rPr>
          <w:rFonts w:ascii="黑体" w:eastAsia="黑体"/>
          <w:sz w:val="28"/>
        </w:rPr>
      </w:pPr>
    </w:p>
    <w:p w:rsidR="00BD34B1" w:rsidRDefault="00BD34B1" w:rsidP="00477CE3">
      <w:pPr>
        <w:pStyle w:val="2"/>
        <w:ind w:firstLine="0"/>
        <w:rPr>
          <w:rFonts w:ascii="黑体" w:eastAsia="黑体"/>
          <w:sz w:val="28"/>
        </w:rPr>
      </w:pPr>
    </w:p>
    <w:p w:rsidR="00477CE3" w:rsidRDefault="00477CE3" w:rsidP="00477CE3">
      <w:pPr>
        <w:pStyle w:val="2"/>
        <w:ind w:firstLine="0"/>
        <w:rPr>
          <w:rFonts w:ascii="黑体" w:eastAsia="黑体"/>
          <w:sz w:val="28"/>
        </w:rPr>
      </w:pPr>
    </w:p>
    <w:p w:rsidR="00477CE3" w:rsidRDefault="00477CE3" w:rsidP="00477CE3">
      <w:pPr>
        <w:pStyle w:val="2"/>
        <w:ind w:firstLine="0"/>
        <w:rPr>
          <w:rFonts w:ascii="黑体" w:eastAsia="黑体"/>
          <w:sz w:val="28"/>
        </w:rPr>
      </w:pPr>
    </w:p>
    <w:p w:rsidR="00477CE3" w:rsidRDefault="00477CE3" w:rsidP="00477CE3">
      <w:pPr>
        <w:pStyle w:val="2"/>
        <w:snapToGrid/>
        <w:spacing w:line="760" w:lineRule="exact"/>
        <w:ind w:firstLine="0"/>
        <w:jc w:val="center"/>
        <w:rPr>
          <w:rFonts w:ascii="黑体" w:eastAsia="黑体"/>
          <w:sz w:val="72"/>
        </w:rPr>
      </w:pPr>
      <w:r>
        <w:rPr>
          <w:rFonts w:ascii="黑体" w:eastAsia="黑体" w:hint="eastAsia"/>
          <w:sz w:val="72"/>
        </w:rPr>
        <w:t>第二类别  施工配合</w:t>
      </w:r>
    </w:p>
    <w:p w:rsidR="00477CE3" w:rsidRDefault="00477CE3" w:rsidP="00477CE3">
      <w:pPr>
        <w:pStyle w:val="2"/>
        <w:ind w:firstLine="0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（包括参与工作）</w:t>
      </w:r>
    </w:p>
    <w:p w:rsidR="00477CE3" w:rsidRDefault="00477CE3" w:rsidP="00477CE3">
      <w:pPr>
        <w:pStyle w:val="2"/>
        <w:ind w:firstLine="0"/>
        <w:jc w:val="center"/>
        <w:rPr>
          <w:rFonts w:ascii="黑体" w:eastAsia="黑体"/>
          <w:sz w:val="28"/>
        </w:rPr>
      </w:pPr>
    </w:p>
    <w:p w:rsidR="00477CE3" w:rsidRDefault="00477CE3" w:rsidP="00477CE3">
      <w:pPr>
        <w:pStyle w:val="2"/>
        <w:ind w:firstLine="0"/>
        <w:jc w:val="center"/>
        <w:rPr>
          <w:rFonts w:ascii="黑体" w:eastAsia="黑体"/>
          <w:sz w:val="28"/>
        </w:rPr>
      </w:pPr>
    </w:p>
    <w:p w:rsidR="00345254" w:rsidRDefault="00345254" w:rsidP="00477CE3">
      <w:pPr>
        <w:pStyle w:val="2"/>
        <w:ind w:firstLine="0"/>
        <w:jc w:val="center"/>
        <w:rPr>
          <w:rFonts w:ascii="黑体" w:eastAsia="黑体"/>
          <w:sz w:val="28"/>
        </w:rPr>
      </w:pPr>
    </w:p>
    <w:p w:rsidR="00345254" w:rsidRDefault="00345254" w:rsidP="00477CE3">
      <w:pPr>
        <w:pStyle w:val="2"/>
        <w:ind w:firstLine="0"/>
        <w:jc w:val="center"/>
        <w:rPr>
          <w:rFonts w:ascii="黑体" w:eastAsia="黑体"/>
          <w:sz w:val="28"/>
        </w:rPr>
      </w:pPr>
    </w:p>
    <w:p w:rsidR="00345254" w:rsidRDefault="00345254" w:rsidP="00477CE3">
      <w:pPr>
        <w:pStyle w:val="2"/>
        <w:ind w:firstLine="0"/>
        <w:jc w:val="center"/>
        <w:rPr>
          <w:rFonts w:ascii="黑体" w:eastAsia="黑体"/>
          <w:sz w:val="28"/>
        </w:rPr>
      </w:pPr>
    </w:p>
    <w:p w:rsidR="00477CE3" w:rsidRDefault="00477CE3" w:rsidP="00477CE3">
      <w:pPr>
        <w:pStyle w:val="2"/>
        <w:ind w:firstLine="0"/>
        <w:jc w:val="center"/>
        <w:rPr>
          <w:rFonts w:ascii="黑体" w:eastAsia="黑体"/>
          <w:sz w:val="28"/>
        </w:rPr>
      </w:pPr>
    </w:p>
    <w:p w:rsidR="00477CE3" w:rsidRDefault="00477CE3" w:rsidP="00477CE3">
      <w:pPr>
        <w:pStyle w:val="2"/>
        <w:ind w:firstLine="0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本类别实践要求为60单元，实践内容第7项</w:t>
      </w:r>
    </w:p>
    <w:p w:rsidR="00477CE3" w:rsidRDefault="00477CE3" w:rsidP="00477CE3">
      <w:pPr>
        <w:pStyle w:val="2"/>
        <w:ind w:firstLine="0"/>
        <w:rPr>
          <w:sz w:val="28"/>
        </w:rPr>
      </w:pPr>
    </w:p>
    <w:p w:rsidR="00477CE3" w:rsidRDefault="00477CE3" w:rsidP="00477CE3">
      <w:pPr>
        <w:pStyle w:val="2"/>
        <w:ind w:firstLine="0"/>
        <w:rPr>
          <w:sz w:val="28"/>
        </w:rPr>
      </w:pPr>
    </w:p>
    <w:p w:rsidR="00477CE3" w:rsidRDefault="00477CE3" w:rsidP="00477CE3">
      <w:pPr>
        <w:pStyle w:val="2"/>
        <w:ind w:firstLine="0"/>
        <w:rPr>
          <w:sz w:val="28"/>
        </w:rPr>
      </w:pPr>
    </w:p>
    <w:p w:rsidR="005D2154" w:rsidRDefault="005D2154" w:rsidP="005D2154">
      <w:pPr>
        <w:rPr>
          <w:szCs w:val="21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402"/>
        <w:gridCol w:w="1701"/>
        <w:gridCol w:w="1134"/>
        <w:gridCol w:w="1842"/>
        <w:gridCol w:w="4112"/>
      </w:tblGrid>
      <w:tr w:rsidR="00477CE3" w:rsidTr="00986BE5">
        <w:trPr>
          <w:cantSplit/>
          <w:trHeight w:val="816"/>
        </w:trPr>
        <w:tc>
          <w:tcPr>
            <w:tcW w:w="12191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77CE3" w:rsidRDefault="00477CE3" w:rsidP="00B87232">
            <w:pPr>
              <w:pStyle w:val="2"/>
              <w:spacing w:before="52" w:after="52" w:line="240" w:lineRule="auto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7、施工现场交底、技术监督、熟悉施工招、投标及评标程序等    要求完成60单元</w:t>
            </w:r>
          </w:p>
        </w:tc>
      </w:tr>
      <w:tr w:rsidR="00D20159" w:rsidTr="00D20159">
        <w:trPr>
          <w:trHeight w:val="981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Default="00D20159" w:rsidP="00E3359F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实践内容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Default="00D20159" w:rsidP="00E3359F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何年何月至何年何月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Default="00D20159" w:rsidP="00E3359F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完成实践单元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Default="00D20159" w:rsidP="00E3359F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证明人（提供2人姓名）</w:t>
            </w:r>
          </w:p>
        </w:tc>
        <w:tc>
          <w:tcPr>
            <w:tcW w:w="411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Default="00D20159" w:rsidP="00E3359F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工作内容（简述）</w:t>
            </w:r>
          </w:p>
        </w:tc>
      </w:tr>
      <w:tr w:rsidR="00D20159" w:rsidRPr="00477CE3" w:rsidTr="00D20159">
        <w:trPr>
          <w:cantSplit/>
          <w:trHeight w:val="946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 w:val="restar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477CE3" w:rsidTr="00D20159">
        <w:trPr>
          <w:cantSplit/>
          <w:trHeight w:val="946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477CE3" w:rsidTr="00D20159">
        <w:trPr>
          <w:cantSplit/>
          <w:trHeight w:val="946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477CE3" w:rsidTr="00D20159">
        <w:trPr>
          <w:cantSplit/>
          <w:trHeight w:val="946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477CE3" w:rsidTr="00D20159">
        <w:trPr>
          <w:cantSplit/>
          <w:trHeight w:val="946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477CE3" w:rsidTr="00D20159">
        <w:trPr>
          <w:cantSplit/>
          <w:trHeight w:val="946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477CE3" w:rsidTr="00D20159">
        <w:trPr>
          <w:cantSplit/>
          <w:trHeight w:val="946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Tr="00D2015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trHeight w:val="1099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Default="00D20159" w:rsidP="00E3359F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实践内容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20159" w:rsidRDefault="00D20159" w:rsidP="00E3359F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何年何月至何年何月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20159" w:rsidRDefault="00D20159" w:rsidP="00E3359F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完成实践单元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20159" w:rsidRDefault="00D20159" w:rsidP="00E3359F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证明人（提供2人姓名）</w:t>
            </w:r>
          </w:p>
        </w:tc>
        <w:tc>
          <w:tcPr>
            <w:tcW w:w="4112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Default="00D20159" w:rsidP="00E3359F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工作内容（简述）</w:t>
            </w:r>
          </w:p>
        </w:tc>
      </w:tr>
      <w:tr w:rsidR="00D20159" w:rsidRPr="00477CE3" w:rsidTr="00D2015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93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 w:val="restar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477CE3" w:rsidTr="00D2015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93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477CE3" w:rsidTr="00D2015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93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477CE3" w:rsidTr="00D2015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93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477CE3" w:rsidTr="00D2015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93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477CE3" w:rsidTr="00D2015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934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477CE3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477CE3" w:rsidTr="00986BE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1667"/>
        </w:trPr>
        <w:tc>
          <w:tcPr>
            <w:tcW w:w="12191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CE3" w:rsidRDefault="00477CE3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指导人评价：</w:t>
            </w:r>
          </w:p>
          <w:p w:rsidR="00477CE3" w:rsidRDefault="00477CE3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  <w:p w:rsidR="00986BE5" w:rsidRDefault="00986BE5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  <w:p w:rsidR="00477CE3" w:rsidRDefault="00477CE3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</w:t>
            </w:r>
            <w:r w:rsidR="00E3359F">
              <w:rPr>
                <w:rFonts w:hint="eastAsia"/>
                <w:sz w:val="28"/>
              </w:rPr>
              <w:t xml:space="preserve">             指导人签名(加盖执业印章)：</w:t>
            </w:r>
          </w:p>
        </w:tc>
      </w:tr>
    </w:tbl>
    <w:p w:rsidR="00477CE3" w:rsidRDefault="00477CE3" w:rsidP="005D2154">
      <w:pPr>
        <w:rPr>
          <w:szCs w:val="21"/>
        </w:rPr>
      </w:pPr>
    </w:p>
    <w:p w:rsidR="00477CE3" w:rsidRDefault="00477CE3" w:rsidP="00477CE3">
      <w:pPr>
        <w:pStyle w:val="2"/>
        <w:ind w:firstLine="0"/>
        <w:rPr>
          <w:rFonts w:ascii="黑体" w:eastAsia="黑体"/>
          <w:sz w:val="28"/>
        </w:rPr>
      </w:pPr>
    </w:p>
    <w:p w:rsidR="00477CE3" w:rsidRDefault="00477CE3" w:rsidP="00477CE3">
      <w:pPr>
        <w:pStyle w:val="2"/>
        <w:ind w:firstLine="0"/>
        <w:rPr>
          <w:rFonts w:ascii="黑体" w:eastAsia="黑体"/>
          <w:sz w:val="28"/>
        </w:rPr>
      </w:pPr>
    </w:p>
    <w:p w:rsidR="00477CE3" w:rsidRDefault="00477CE3" w:rsidP="00477CE3">
      <w:pPr>
        <w:pStyle w:val="2"/>
        <w:ind w:firstLine="0"/>
        <w:rPr>
          <w:rFonts w:ascii="黑体" w:eastAsia="黑体"/>
          <w:sz w:val="28"/>
        </w:rPr>
      </w:pPr>
    </w:p>
    <w:p w:rsidR="00477CE3" w:rsidRDefault="00477CE3" w:rsidP="00477CE3">
      <w:pPr>
        <w:pStyle w:val="2"/>
        <w:ind w:firstLine="0"/>
        <w:rPr>
          <w:rFonts w:ascii="黑体" w:eastAsia="黑体"/>
          <w:sz w:val="28"/>
        </w:rPr>
      </w:pPr>
    </w:p>
    <w:p w:rsidR="00477CE3" w:rsidRDefault="00477CE3" w:rsidP="00477CE3">
      <w:pPr>
        <w:pStyle w:val="2"/>
        <w:snapToGrid/>
        <w:spacing w:line="760" w:lineRule="exact"/>
        <w:ind w:firstLine="0"/>
        <w:jc w:val="center"/>
        <w:rPr>
          <w:rFonts w:ascii="黑体" w:eastAsia="黑体"/>
          <w:sz w:val="72"/>
        </w:rPr>
      </w:pPr>
      <w:r>
        <w:rPr>
          <w:rFonts w:ascii="黑体" w:eastAsia="黑体" w:hint="eastAsia"/>
          <w:sz w:val="72"/>
        </w:rPr>
        <w:t>第三类别  管理</w:t>
      </w:r>
    </w:p>
    <w:p w:rsidR="00477CE3" w:rsidRDefault="00477CE3" w:rsidP="00477CE3">
      <w:pPr>
        <w:pStyle w:val="2"/>
        <w:ind w:firstLine="0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（包括参与工作）</w:t>
      </w:r>
    </w:p>
    <w:p w:rsidR="00477CE3" w:rsidRDefault="00477CE3" w:rsidP="00477CE3">
      <w:pPr>
        <w:pStyle w:val="2"/>
        <w:ind w:firstLine="0"/>
        <w:jc w:val="center"/>
        <w:rPr>
          <w:rFonts w:ascii="黑体" w:eastAsia="黑体"/>
          <w:sz w:val="28"/>
        </w:rPr>
      </w:pPr>
    </w:p>
    <w:p w:rsidR="00477CE3" w:rsidRDefault="00477CE3" w:rsidP="00477CE3">
      <w:pPr>
        <w:pStyle w:val="2"/>
        <w:ind w:firstLine="0"/>
        <w:jc w:val="center"/>
        <w:rPr>
          <w:rFonts w:ascii="黑体" w:eastAsia="黑体"/>
          <w:sz w:val="28"/>
        </w:rPr>
      </w:pPr>
    </w:p>
    <w:p w:rsidR="00345254" w:rsidRDefault="00345254" w:rsidP="00477CE3">
      <w:pPr>
        <w:pStyle w:val="2"/>
        <w:ind w:firstLine="0"/>
        <w:jc w:val="center"/>
        <w:rPr>
          <w:rFonts w:ascii="黑体" w:eastAsia="黑体"/>
          <w:sz w:val="28"/>
        </w:rPr>
      </w:pPr>
    </w:p>
    <w:p w:rsidR="00345254" w:rsidRDefault="00345254" w:rsidP="00477CE3">
      <w:pPr>
        <w:pStyle w:val="2"/>
        <w:ind w:firstLine="0"/>
        <w:jc w:val="center"/>
        <w:rPr>
          <w:rFonts w:ascii="黑体" w:eastAsia="黑体"/>
          <w:sz w:val="28"/>
        </w:rPr>
      </w:pPr>
    </w:p>
    <w:p w:rsidR="00345254" w:rsidRDefault="00345254" w:rsidP="00477CE3">
      <w:pPr>
        <w:pStyle w:val="2"/>
        <w:ind w:firstLine="0"/>
        <w:jc w:val="center"/>
        <w:rPr>
          <w:rFonts w:ascii="黑体" w:eastAsia="黑体"/>
          <w:sz w:val="28"/>
        </w:rPr>
      </w:pPr>
    </w:p>
    <w:p w:rsidR="00477CE3" w:rsidRDefault="00477CE3" w:rsidP="00477CE3">
      <w:pPr>
        <w:pStyle w:val="2"/>
        <w:ind w:firstLine="0"/>
        <w:jc w:val="center"/>
        <w:rPr>
          <w:rFonts w:ascii="黑体" w:eastAsia="黑体"/>
          <w:sz w:val="28"/>
        </w:rPr>
      </w:pPr>
    </w:p>
    <w:p w:rsidR="00477CE3" w:rsidRDefault="00477CE3" w:rsidP="00477CE3">
      <w:pPr>
        <w:pStyle w:val="2"/>
        <w:ind w:firstLine="0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本类别实践要求为40单元，实践内容第8、9项</w:t>
      </w:r>
    </w:p>
    <w:p w:rsidR="00477CE3" w:rsidRDefault="00477CE3" w:rsidP="00477CE3">
      <w:pPr>
        <w:pStyle w:val="2"/>
        <w:ind w:firstLine="0"/>
        <w:rPr>
          <w:sz w:val="28"/>
        </w:rPr>
      </w:pPr>
    </w:p>
    <w:p w:rsidR="00477CE3" w:rsidRDefault="00477CE3" w:rsidP="00477CE3">
      <w:pPr>
        <w:pStyle w:val="2"/>
        <w:ind w:firstLine="0"/>
        <w:rPr>
          <w:sz w:val="28"/>
        </w:rPr>
      </w:pPr>
    </w:p>
    <w:p w:rsidR="00477CE3" w:rsidRDefault="00477CE3" w:rsidP="00477CE3">
      <w:pPr>
        <w:pStyle w:val="2"/>
        <w:ind w:firstLine="0"/>
        <w:rPr>
          <w:sz w:val="28"/>
        </w:rPr>
      </w:pPr>
    </w:p>
    <w:p w:rsidR="00477CE3" w:rsidRDefault="00477CE3" w:rsidP="005D2154">
      <w:pPr>
        <w:rPr>
          <w:szCs w:val="21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402"/>
        <w:gridCol w:w="1701"/>
        <w:gridCol w:w="1134"/>
        <w:gridCol w:w="1842"/>
        <w:gridCol w:w="4112"/>
      </w:tblGrid>
      <w:tr w:rsidR="00477CE3" w:rsidTr="00986BE5">
        <w:trPr>
          <w:cantSplit/>
          <w:trHeight w:val="763"/>
        </w:trPr>
        <w:tc>
          <w:tcPr>
            <w:tcW w:w="1219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7CE3" w:rsidRDefault="00477CE3" w:rsidP="005B1D30">
            <w:pPr>
              <w:pStyle w:val="2"/>
              <w:spacing w:before="52" w:after="52" w:line="240" w:lineRule="auto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8、项目管理（设计负责人助手）    要求完成20单元</w:t>
            </w:r>
          </w:p>
        </w:tc>
      </w:tr>
      <w:tr w:rsidR="00D20159" w:rsidTr="00D20159">
        <w:trPr>
          <w:trHeight w:val="983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20159" w:rsidRDefault="00D20159" w:rsidP="00733100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实践内容</w:t>
            </w:r>
          </w:p>
        </w:tc>
        <w:tc>
          <w:tcPr>
            <w:tcW w:w="1701" w:type="dxa"/>
            <w:vAlign w:val="center"/>
          </w:tcPr>
          <w:p w:rsidR="00D20159" w:rsidRDefault="00D20159" w:rsidP="00733100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何年何月至何年何月</w:t>
            </w:r>
          </w:p>
        </w:tc>
        <w:tc>
          <w:tcPr>
            <w:tcW w:w="1134" w:type="dxa"/>
            <w:vAlign w:val="center"/>
          </w:tcPr>
          <w:p w:rsidR="00D20159" w:rsidRDefault="00D20159" w:rsidP="00733100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完成实践单元</w:t>
            </w:r>
          </w:p>
        </w:tc>
        <w:tc>
          <w:tcPr>
            <w:tcW w:w="1842" w:type="dxa"/>
            <w:vAlign w:val="center"/>
          </w:tcPr>
          <w:p w:rsidR="00D20159" w:rsidRDefault="00D20159" w:rsidP="00733100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证明人（提供2人姓名）</w:t>
            </w:r>
          </w:p>
        </w:tc>
        <w:tc>
          <w:tcPr>
            <w:tcW w:w="4112" w:type="dxa"/>
            <w:tcBorders>
              <w:right w:val="single" w:sz="8" w:space="0" w:color="auto"/>
            </w:tcBorders>
            <w:vAlign w:val="center"/>
          </w:tcPr>
          <w:p w:rsidR="00D20159" w:rsidRDefault="00D20159" w:rsidP="00733100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工作内容（简述）</w:t>
            </w:r>
          </w:p>
        </w:tc>
      </w:tr>
      <w:tr w:rsidR="00D20159" w:rsidRPr="00B228F2" w:rsidTr="00D20159">
        <w:trPr>
          <w:cantSplit/>
          <w:trHeight w:val="946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 w:val="restart"/>
            <w:tcBorders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B228F2" w:rsidTr="00D20159">
        <w:trPr>
          <w:cantSplit/>
          <w:trHeight w:val="946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/>
            <w:tcBorders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B228F2" w:rsidTr="00D20159">
        <w:trPr>
          <w:cantSplit/>
          <w:trHeight w:val="946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/>
            <w:tcBorders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B228F2" w:rsidTr="00D20159">
        <w:trPr>
          <w:cantSplit/>
          <w:trHeight w:val="946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/>
            <w:tcBorders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B228F2" w:rsidTr="00D20159">
        <w:trPr>
          <w:cantSplit/>
          <w:trHeight w:val="946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/>
            <w:tcBorders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B228F2" w:rsidTr="00D20159">
        <w:trPr>
          <w:cantSplit/>
          <w:trHeight w:val="946"/>
        </w:trPr>
        <w:tc>
          <w:tcPr>
            <w:tcW w:w="3402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B228F2" w:rsidTr="00D20159">
        <w:trPr>
          <w:cantSplit/>
          <w:trHeight w:val="946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Tr="00D2015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trHeight w:val="1241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Default="00D20159" w:rsidP="00733100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实践内容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20159" w:rsidRDefault="00D20159" w:rsidP="00733100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何年何月至何年何月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20159" w:rsidRDefault="00D20159" w:rsidP="00733100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完成实践单元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20159" w:rsidRDefault="00D20159" w:rsidP="00733100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证明人（提供2人姓名）</w:t>
            </w:r>
          </w:p>
        </w:tc>
        <w:tc>
          <w:tcPr>
            <w:tcW w:w="4112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Default="00D20159" w:rsidP="00733100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工作内容（简述）</w:t>
            </w:r>
          </w:p>
        </w:tc>
      </w:tr>
      <w:tr w:rsidR="00D20159" w:rsidRPr="00B228F2" w:rsidTr="00D2015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91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 w:val="restar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B228F2" w:rsidTr="00D2015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91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B228F2" w:rsidTr="00D2015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91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B228F2" w:rsidTr="00D2015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91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B228F2" w:rsidTr="00D2015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91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B228F2" w:rsidTr="00D2015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91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B228F2" w:rsidTr="00986BE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1737"/>
        </w:trPr>
        <w:tc>
          <w:tcPr>
            <w:tcW w:w="12191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F2" w:rsidRDefault="00B228F2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指导人评价：</w:t>
            </w:r>
          </w:p>
          <w:p w:rsidR="00B228F2" w:rsidRDefault="00B228F2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  <w:p w:rsidR="00986BE5" w:rsidRDefault="00986BE5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  <w:p w:rsidR="00B228F2" w:rsidRDefault="00B228F2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</w:t>
            </w:r>
            <w:r w:rsidR="00733100">
              <w:rPr>
                <w:rFonts w:hint="eastAsia"/>
                <w:sz w:val="28"/>
              </w:rPr>
              <w:t xml:space="preserve">                              指导人签名(加盖执业印章)：</w:t>
            </w:r>
          </w:p>
        </w:tc>
      </w:tr>
      <w:tr w:rsidR="00B228F2" w:rsidTr="00986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5"/>
        </w:trPr>
        <w:tc>
          <w:tcPr>
            <w:tcW w:w="12191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228F2" w:rsidRDefault="00B228F2" w:rsidP="005B1D30">
            <w:pPr>
              <w:pStyle w:val="2"/>
              <w:spacing w:before="52" w:after="52" w:line="240" w:lineRule="auto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9、设计管理（单位计划或技术管理</w:t>
            </w:r>
            <w:r w:rsidR="005B1D30">
              <w:rPr>
                <w:rFonts w:ascii="黑体" w:eastAsia="黑体" w:hint="eastAsia"/>
                <w:sz w:val="28"/>
              </w:rPr>
              <w:t>部</w:t>
            </w:r>
            <w:r w:rsidR="006412A6">
              <w:rPr>
                <w:rFonts w:ascii="黑体" w:eastAsia="黑体" w:hint="eastAsia"/>
                <w:sz w:val="28"/>
              </w:rPr>
              <w:t>分</w:t>
            </w:r>
            <w:r>
              <w:rPr>
                <w:rFonts w:ascii="黑体" w:eastAsia="黑体" w:hint="eastAsia"/>
                <w:sz w:val="28"/>
              </w:rPr>
              <w:t>）    要求完成20单元</w:t>
            </w:r>
          </w:p>
        </w:tc>
      </w:tr>
      <w:tr w:rsidR="00D20159" w:rsidTr="00D20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159" w:rsidRDefault="00D20159" w:rsidP="00F03F0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实践内容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159" w:rsidRDefault="00D20159" w:rsidP="00F03F0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何年何月至何年何月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159" w:rsidRDefault="00D20159" w:rsidP="00F03F0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完成实践单元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159" w:rsidRDefault="00D20159" w:rsidP="00F03F0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证明人（提供2人姓名）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Default="00D20159" w:rsidP="00F03F0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工作内容（简述）</w:t>
            </w:r>
          </w:p>
        </w:tc>
      </w:tr>
      <w:tr w:rsidR="00D20159" w:rsidRPr="00B228F2" w:rsidTr="00D20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6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B228F2" w:rsidTr="00D20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6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B228F2" w:rsidTr="00D20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6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B228F2" w:rsidTr="00D20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6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B228F2" w:rsidTr="00D20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6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B228F2" w:rsidTr="00D20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6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B228F2" w:rsidTr="00D20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6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Tr="00D2015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trHeight w:val="1009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Default="00D20159" w:rsidP="00F03F0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实践内容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20159" w:rsidRDefault="00D20159" w:rsidP="00F03F0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何年何月至何年何月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20159" w:rsidRDefault="00D20159" w:rsidP="00F03F0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完成实践单元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20159" w:rsidRDefault="00D20159" w:rsidP="00F03F0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证明人（提供2人姓名）</w:t>
            </w:r>
          </w:p>
        </w:tc>
        <w:tc>
          <w:tcPr>
            <w:tcW w:w="4112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Default="00D20159" w:rsidP="00F03F08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工作内容（简述）</w:t>
            </w:r>
          </w:p>
        </w:tc>
      </w:tr>
      <w:tr w:rsidR="00D20159" w:rsidRPr="00B228F2" w:rsidTr="00D2015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9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 w:val="restar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B228F2" w:rsidTr="00D2015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9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B228F2" w:rsidTr="00D2015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9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B228F2" w:rsidTr="00D2015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9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B228F2" w:rsidTr="00D2015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9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B228F2" w:rsidTr="00D2015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930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B228F2" w:rsidTr="00986BE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1840"/>
        </w:trPr>
        <w:tc>
          <w:tcPr>
            <w:tcW w:w="12191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F2" w:rsidRDefault="00B228F2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指导人评价：</w:t>
            </w:r>
          </w:p>
          <w:p w:rsidR="00B228F2" w:rsidRDefault="00B228F2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  <w:p w:rsidR="00986BE5" w:rsidRDefault="00986BE5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  <w:p w:rsidR="00B228F2" w:rsidRDefault="00B228F2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</w:t>
            </w:r>
            <w:r w:rsidR="00F03F08">
              <w:rPr>
                <w:rFonts w:hint="eastAsia"/>
                <w:sz w:val="28"/>
              </w:rPr>
              <w:t xml:space="preserve">             指导人签名(加盖执业印章)：</w:t>
            </w:r>
          </w:p>
        </w:tc>
      </w:tr>
    </w:tbl>
    <w:p w:rsidR="00B228F2" w:rsidRDefault="00B228F2" w:rsidP="005D2154">
      <w:pPr>
        <w:rPr>
          <w:szCs w:val="21"/>
        </w:rPr>
      </w:pPr>
    </w:p>
    <w:p w:rsidR="00B228F2" w:rsidRDefault="00B228F2" w:rsidP="005D2154">
      <w:pPr>
        <w:rPr>
          <w:szCs w:val="21"/>
        </w:rPr>
      </w:pPr>
    </w:p>
    <w:p w:rsidR="00B228F2" w:rsidRDefault="00B228F2" w:rsidP="00B228F2">
      <w:pPr>
        <w:pStyle w:val="2"/>
        <w:ind w:firstLine="0"/>
        <w:rPr>
          <w:sz w:val="28"/>
        </w:rPr>
      </w:pPr>
    </w:p>
    <w:p w:rsidR="00B228F2" w:rsidRDefault="00B228F2" w:rsidP="00B228F2">
      <w:pPr>
        <w:pStyle w:val="2"/>
        <w:ind w:firstLine="0"/>
        <w:rPr>
          <w:rFonts w:ascii="黑体" w:eastAsia="黑体"/>
          <w:sz w:val="28"/>
        </w:rPr>
      </w:pPr>
    </w:p>
    <w:p w:rsidR="00B228F2" w:rsidRDefault="00B228F2" w:rsidP="00B228F2">
      <w:pPr>
        <w:pStyle w:val="2"/>
        <w:ind w:firstLine="0"/>
        <w:rPr>
          <w:rFonts w:ascii="黑体" w:eastAsia="黑体"/>
          <w:sz w:val="28"/>
        </w:rPr>
      </w:pPr>
    </w:p>
    <w:p w:rsidR="00B228F2" w:rsidRDefault="00B228F2" w:rsidP="00B228F2">
      <w:pPr>
        <w:pStyle w:val="2"/>
        <w:ind w:firstLine="0"/>
        <w:rPr>
          <w:rFonts w:ascii="黑体" w:eastAsia="黑体"/>
          <w:sz w:val="28"/>
        </w:rPr>
      </w:pPr>
    </w:p>
    <w:p w:rsidR="00B228F2" w:rsidRDefault="00B228F2" w:rsidP="00B228F2">
      <w:pPr>
        <w:pStyle w:val="2"/>
        <w:snapToGrid/>
        <w:spacing w:line="760" w:lineRule="exact"/>
        <w:ind w:firstLine="0"/>
        <w:jc w:val="center"/>
        <w:rPr>
          <w:rFonts w:ascii="黑体" w:eastAsia="黑体"/>
          <w:sz w:val="72"/>
        </w:rPr>
      </w:pPr>
      <w:r>
        <w:rPr>
          <w:rFonts w:ascii="黑体" w:eastAsia="黑体" w:hint="eastAsia"/>
          <w:sz w:val="72"/>
        </w:rPr>
        <w:t xml:space="preserve">第四类别  </w:t>
      </w:r>
      <w:r w:rsidR="005B1D30">
        <w:rPr>
          <w:rFonts w:ascii="黑体" w:eastAsia="黑体" w:hint="eastAsia"/>
          <w:sz w:val="72"/>
        </w:rPr>
        <w:t>专业</w:t>
      </w:r>
      <w:r>
        <w:rPr>
          <w:rFonts w:ascii="黑体" w:eastAsia="黑体" w:hint="eastAsia"/>
          <w:sz w:val="72"/>
        </w:rPr>
        <w:t>活动</w:t>
      </w:r>
    </w:p>
    <w:p w:rsidR="00B228F2" w:rsidRDefault="00B228F2" w:rsidP="00B228F2">
      <w:pPr>
        <w:pStyle w:val="2"/>
        <w:ind w:firstLine="0"/>
        <w:jc w:val="center"/>
        <w:rPr>
          <w:rFonts w:ascii="黑体" w:eastAsia="黑体"/>
          <w:sz w:val="28"/>
        </w:rPr>
      </w:pPr>
    </w:p>
    <w:p w:rsidR="00B228F2" w:rsidRDefault="00B228F2" w:rsidP="00B228F2">
      <w:pPr>
        <w:pStyle w:val="2"/>
        <w:ind w:firstLine="0"/>
        <w:jc w:val="center"/>
        <w:rPr>
          <w:rFonts w:ascii="黑体" w:eastAsia="黑体"/>
          <w:sz w:val="28"/>
        </w:rPr>
      </w:pPr>
    </w:p>
    <w:p w:rsidR="00E8318B" w:rsidRDefault="00E8318B" w:rsidP="00B228F2">
      <w:pPr>
        <w:pStyle w:val="2"/>
        <w:ind w:firstLine="0"/>
        <w:jc w:val="center"/>
        <w:rPr>
          <w:rFonts w:ascii="黑体" w:eastAsia="黑体"/>
          <w:sz w:val="28"/>
        </w:rPr>
      </w:pPr>
    </w:p>
    <w:p w:rsidR="00E8318B" w:rsidRDefault="00E8318B" w:rsidP="00B228F2">
      <w:pPr>
        <w:pStyle w:val="2"/>
        <w:ind w:firstLine="0"/>
        <w:jc w:val="center"/>
        <w:rPr>
          <w:rFonts w:ascii="黑体" w:eastAsia="黑体"/>
          <w:sz w:val="28"/>
        </w:rPr>
      </w:pPr>
    </w:p>
    <w:p w:rsidR="00E8318B" w:rsidRDefault="00E8318B" w:rsidP="00B228F2">
      <w:pPr>
        <w:pStyle w:val="2"/>
        <w:ind w:firstLine="0"/>
        <w:jc w:val="center"/>
        <w:rPr>
          <w:rFonts w:ascii="黑体" w:eastAsia="黑体"/>
          <w:sz w:val="28"/>
        </w:rPr>
      </w:pPr>
    </w:p>
    <w:p w:rsidR="00B228F2" w:rsidRDefault="00B228F2" w:rsidP="00B228F2">
      <w:pPr>
        <w:pStyle w:val="2"/>
        <w:ind w:firstLine="0"/>
        <w:jc w:val="center"/>
        <w:rPr>
          <w:rFonts w:ascii="黑体" w:eastAsia="黑体"/>
          <w:sz w:val="28"/>
        </w:rPr>
      </w:pPr>
    </w:p>
    <w:p w:rsidR="00B228F2" w:rsidRDefault="00B228F2" w:rsidP="00B228F2">
      <w:pPr>
        <w:pStyle w:val="2"/>
        <w:ind w:firstLine="0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本类别实践要求为50单元，实践内容第10项</w:t>
      </w:r>
    </w:p>
    <w:p w:rsidR="00B228F2" w:rsidRDefault="00B228F2" w:rsidP="00B228F2">
      <w:pPr>
        <w:pStyle w:val="2"/>
        <w:ind w:firstLine="0"/>
        <w:rPr>
          <w:sz w:val="28"/>
        </w:rPr>
      </w:pPr>
    </w:p>
    <w:p w:rsidR="00B228F2" w:rsidRDefault="00B228F2" w:rsidP="00B228F2">
      <w:pPr>
        <w:pStyle w:val="2"/>
        <w:ind w:firstLine="0"/>
        <w:rPr>
          <w:sz w:val="28"/>
        </w:rPr>
      </w:pPr>
    </w:p>
    <w:p w:rsidR="00B228F2" w:rsidRDefault="00B228F2" w:rsidP="00B228F2">
      <w:pPr>
        <w:pStyle w:val="2"/>
        <w:ind w:firstLine="0"/>
        <w:rPr>
          <w:sz w:val="28"/>
        </w:rPr>
      </w:pPr>
    </w:p>
    <w:p w:rsidR="00B228F2" w:rsidRDefault="00B228F2" w:rsidP="00B228F2">
      <w:pPr>
        <w:pStyle w:val="2"/>
        <w:ind w:firstLine="0"/>
        <w:rPr>
          <w:sz w:val="28"/>
        </w:rPr>
      </w:pPr>
    </w:p>
    <w:p w:rsidR="00B228F2" w:rsidRDefault="00B228F2" w:rsidP="005D2154">
      <w:pPr>
        <w:rPr>
          <w:szCs w:val="21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402"/>
        <w:gridCol w:w="661"/>
        <w:gridCol w:w="1040"/>
        <w:gridCol w:w="1134"/>
        <w:gridCol w:w="1842"/>
        <w:gridCol w:w="48"/>
        <w:gridCol w:w="4064"/>
      </w:tblGrid>
      <w:tr w:rsidR="00B228F2" w:rsidTr="00986BE5">
        <w:trPr>
          <w:cantSplit/>
          <w:trHeight w:val="674"/>
        </w:trPr>
        <w:tc>
          <w:tcPr>
            <w:tcW w:w="1219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8F2" w:rsidRDefault="00B228F2" w:rsidP="00E8318B">
            <w:pPr>
              <w:pStyle w:val="2"/>
              <w:spacing w:before="52" w:after="52" w:line="240" w:lineRule="auto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10、参加专题讲座、学术报告、业务培训、规范学习等    要求完成50单元</w:t>
            </w:r>
          </w:p>
        </w:tc>
      </w:tr>
      <w:tr w:rsidR="00D20159" w:rsidTr="00D20159">
        <w:trPr>
          <w:trHeight w:val="1123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20159" w:rsidRDefault="00D20159" w:rsidP="007552F9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实践内容</w:t>
            </w:r>
          </w:p>
        </w:tc>
        <w:tc>
          <w:tcPr>
            <w:tcW w:w="1701" w:type="dxa"/>
            <w:gridSpan w:val="2"/>
            <w:vAlign w:val="center"/>
          </w:tcPr>
          <w:p w:rsidR="00D20159" w:rsidRDefault="00D20159" w:rsidP="007552F9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何年何月至何年何月</w:t>
            </w:r>
          </w:p>
        </w:tc>
        <w:tc>
          <w:tcPr>
            <w:tcW w:w="1134" w:type="dxa"/>
            <w:vAlign w:val="center"/>
          </w:tcPr>
          <w:p w:rsidR="00D20159" w:rsidRDefault="00D20159" w:rsidP="007552F9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完成实践单元</w:t>
            </w:r>
          </w:p>
        </w:tc>
        <w:tc>
          <w:tcPr>
            <w:tcW w:w="1842" w:type="dxa"/>
            <w:vAlign w:val="center"/>
          </w:tcPr>
          <w:p w:rsidR="00D20159" w:rsidRDefault="00D20159" w:rsidP="007552F9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证明人（提供2人姓名）</w:t>
            </w:r>
          </w:p>
        </w:tc>
        <w:tc>
          <w:tcPr>
            <w:tcW w:w="4112" w:type="dxa"/>
            <w:gridSpan w:val="2"/>
            <w:tcBorders>
              <w:right w:val="single" w:sz="8" w:space="0" w:color="auto"/>
            </w:tcBorders>
            <w:vAlign w:val="center"/>
          </w:tcPr>
          <w:p w:rsidR="00D20159" w:rsidRDefault="00D20159" w:rsidP="007552F9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工作内容（简述）</w:t>
            </w:r>
          </w:p>
        </w:tc>
      </w:tr>
      <w:tr w:rsidR="00D20159" w:rsidRPr="00B228F2" w:rsidTr="00D20159">
        <w:trPr>
          <w:cantSplit/>
          <w:trHeight w:val="922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B228F2" w:rsidTr="00D20159">
        <w:trPr>
          <w:cantSplit/>
          <w:trHeight w:val="922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B228F2" w:rsidTr="00D20159">
        <w:trPr>
          <w:cantSplit/>
          <w:trHeight w:val="922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B228F2" w:rsidTr="00D20159">
        <w:trPr>
          <w:cantSplit/>
          <w:trHeight w:val="922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B228F2" w:rsidTr="00D20159">
        <w:trPr>
          <w:cantSplit/>
          <w:trHeight w:val="922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B228F2" w:rsidTr="00D20159">
        <w:trPr>
          <w:cantSplit/>
          <w:trHeight w:val="922"/>
        </w:trPr>
        <w:tc>
          <w:tcPr>
            <w:tcW w:w="3402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gridSpan w:val="2"/>
            <w:vMerge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B228F2" w:rsidTr="00D20159">
        <w:trPr>
          <w:cantSplit/>
          <w:trHeight w:val="922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Tr="00D2015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trHeight w:val="1123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Default="00D20159" w:rsidP="007552F9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实践内容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20159" w:rsidRDefault="00D20159" w:rsidP="007552F9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何年何月至何年何月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20159" w:rsidRDefault="00D20159" w:rsidP="007552F9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完成实践单元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20159" w:rsidRDefault="00D20159" w:rsidP="007552F9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证明人（提供2人姓名）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Default="00D20159" w:rsidP="007552F9">
            <w:pPr>
              <w:pStyle w:val="2"/>
              <w:spacing w:before="52" w:after="52" w:line="240" w:lineRule="auto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工作内容（简述）</w:t>
            </w:r>
          </w:p>
        </w:tc>
      </w:tr>
      <w:tr w:rsidR="00D20159" w:rsidRPr="00B228F2" w:rsidTr="00D2015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921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B228F2" w:rsidTr="00D2015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921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B228F2" w:rsidTr="00D2015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921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B228F2" w:rsidTr="00D2015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921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B228F2" w:rsidTr="00D2015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921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D20159" w:rsidRPr="00B228F2" w:rsidTr="00D2015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921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159" w:rsidRPr="00B228F2" w:rsidRDefault="00D20159" w:rsidP="00B87232">
            <w:pPr>
              <w:pStyle w:val="2"/>
              <w:spacing w:before="52" w:after="52" w:line="240" w:lineRule="auto"/>
              <w:ind w:firstLine="0"/>
              <w:rPr>
                <w:sz w:val="52"/>
                <w:szCs w:val="52"/>
              </w:rPr>
            </w:pPr>
          </w:p>
        </w:tc>
      </w:tr>
      <w:tr w:rsidR="00B228F2" w:rsidTr="00986BE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1780"/>
        </w:trPr>
        <w:tc>
          <w:tcPr>
            <w:tcW w:w="12191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F2" w:rsidRDefault="00B228F2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指导人评价：</w:t>
            </w:r>
          </w:p>
          <w:p w:rsidR="00B228F2" w:rsidRDefault="00B228F2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  <w:p w:rsidR="00F8478E" w:rsidRDefault="00F8478E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</w:p>
          <w:p w:rsidR="00B228F2" w:rsidRDefault="00B228F2" w:rsidP="00B87232">
            <w:pPr>
              <w:pStyle w:val="2"/>
              <w:spacing w:before="52" w:after="52" w:line="240" w:lineRule="auto"/>
              <w:ind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</w:t>
            </w:r>
            <w:r w:rsidR="007552F9">
              <w:rPr>
                <w:rFonts w:hint="eastAsia"/>
                <w:sz w:val="28"/>
              </w:rPr>
              <w:t xml:space="preserve">             指导人签名(加盖执业印章)：</w:t>
            </w:r>
          </w:p>
        </w:tc>
      </w:tr>
      <w:tr w:rsidR="00B228F2" w:rsidTr="00986BE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8"/>
        </w:trPr>
        <w:tc>
          <w:tcPr>
            <w:tcW w:w="40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B228F2" w:rsidRDefault="00B228F2" w:rsidP="00B87232">
            <w:pPr>
              <w:pStyle w:val="2"/>
              <w:spacing w:before="120" w:line="240" w:lineRule="atLeast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备案单位</w:t>
            </w:r>
          </w:p>
          <w:p w:rsidR="00B228F2" w:rsidRDefault="00B228F2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B228F2" w:rsidRDefault="00B228F2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E8318B" w:rsidRDefault="00E8318B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E8318B" w:rsidRDefault="00E8318B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B228F2" w:rsidRDefault="00B228F2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  （印章）</w:t>
            </w:r>
          </w:p>
          <w:p w:rsidR="00B228F2" w:rsidRDefault="00B228F2" w:rsidP="00E8318B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年  月  日</w:t>
            </w:r>
          </w:p>
        </w:tc>
        <w:tc>
          <w:tcPr>
            <w:tcW w:w="4064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B228F2" w:rsidRDefault="00B228F2" w:rsidP="00B87232">
            <w:pPr>
              <w:pStyle w:val="2"/>
              <w:spacing w:before="120" w:line="240" w:lineRule="atLeast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备案单位</w:t>
            </w:r>
          </w:p>
          <w:p w:rsidR="00B228F2" w:rsidRDefault="00B228F2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B228F2" w:rsidRDefault="00B228F2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E8318B" w:rsidRDefault="00E8318B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E8318B" w:rsidRDefault="00E8318B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B228F2" w:rsidRDefault="00B228F2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  （印章）</w:t>
            </w:r>
          </w:p>
          <w:p w:rsidR="00B228F2" w:rsidRDefault="00B228F2" w:rsidP="00E8318B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年  月  日</w:t>
            </w:r>
          </w:p>
        </w:tc>
        <w:tc>
          <w:tcPr>
            <w:tcW w:w="406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8F2" w:rsidRDefault="00B228F2" w:rsidP="00B87232">
            <w:pPr>
              <w:pStyle w:val="2"/>
              <w:spacing w:before="120" w:line="240" w:lineRule="atLeast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备案单位</w:t>
            </w:r>
          </w:p>
          <w:p w:rsidR="00B228F2" w:rsidRDefault="00B228F2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B228F2" w:rsidRDefault="00B228F2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E8318B" w:rsidRDefault="00E8318B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E8318B" w:rsidRDefault="00E8318B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B228F2" w:rsidRDefault="00B228F2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  （印章）</w:t>
            </w:r>
          </w:p>
          <w:p w:rsidR="00B228F2" w:rsidRDefault="00B228F2" w:rsidP="00E8318B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年  月  日</w:t>
            </w:r>
          </w:p>
        </w:tc>
      </w:tr>
      <w:tr w:rsidR="00B228F2" w:rsidTr="00986BE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8"/>
        </w:trPr>
        <w:tc>
          <w:tcPr>
            <w:tcW w:w="40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228F2" w:rsidRDefault="00B228F2" w:rsidP="00B87232">
            <w:pPr>
              <w:pStyle w:val="2"/>
              <w:spacing w:before="120" w:line="240" w:lineRule="atLeast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备案单位</w:t>
            </w:r>
          </w:p>
          <w:p w:rsidR="00B228F2" w:rsidRDefault="00B228F2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B228F2" w:rsidRDefault="00B228F2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E8318B" w:rsidRDefault="00E8318B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E8318B" w:rsidRDefault="00E8318B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B228F2" w:rsidRDefault="00B228F2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  （印章）</w:t>
            </w:r>
          </w:p>
          <w:p w:rsidR="00B228F2" w:rsidRDefault="00B228F2" w:rsidP="00E8318B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年  月  日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28F2" w:rsidRDefault="00B228F2" w:rsidP="00B87232">
            <w:pPr>
              <w:pStyle w:val="2"/>
              <w:spacing w:before="120" w:line="240" w:lineRule="atLeast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备案单位</w:t>
            </w:r>
          </w:p>
          <w:p w:rsidR="00B228F2" w:rsidRDefault="00B228F2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B228F2" w:rsidRDefault="00B228F2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E8318B" w:rsidRDefault="00E8318B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E8318B" w:rsidRDefault="00E8318B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B228F2" w:rsidRDefault="00B228F2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  （印章）</w:t>
            </w:r>
          </w:p>
          <w:p w:rsidR="00B228F2" w:rsidRDefault="00B228F2" w:rsidP="00E8318B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年  月  日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8F2" w:rsidRDefault="00B228F2" w:rsidP="00B87232">
            <w:pPr>
              <w:pStyle w:val="2"/>
              <w:spacing w:before="120" w:line="240" w:lineRule="atLeast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备案单位</w:t>
            </w:r>
          </w:p>
          <w:p w:rsidR="00B228F2" w:rsidRDefault="00B228F2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E8318B" w:rsidRDefault="00E8318B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E8318B" w:rsidRDefault="00E8318B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B228F2" w:rsidRDefault="00B228F2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B228F2" w:rsidRDefault="00B228F2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  （印章）</w:t>
            </w:r>
          </w:p>
          <w:p w:rsidR="00B228F2" w:rsidRDefault="00B228F2" w:rsidP="00E8318B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年  月  日</w:t>
            </w:r>
          </w:p>
        </w:tc>
      </w:tr>
      <w:tr w:rsidR="00B228F2" w:rsidTr="00986BE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8"/>
        </w:trPr>
        <w:tc>
          <w:tcPr>
            <w:tcW w:w="40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228F2" w:rsidRDefault="00B228F2" w:rsidP="00B87232">
            <w:pPr>
              <w:pStyle w:val="2"/>
              <w:spacing w:before="120" w:line="240" w:lineRule="atLeast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备案单位</w:t>
            </w:r>
          </w:p>
          <w:p w:rsidR="00B228F2" w:rsidRDefault="00B228F2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B228F2" w:rsidRDefault="00B228F2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E8318B" w:rsidRDefault="00E8318B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E8318B" w:rsidRDefault="00E8318B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B228F2" w:rsidRDefault="00B228F2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  （印章）</w:t>
            </w:r>
          </w:p>
          <w:p w:rsidR="00B228F2" w:rsidRDefault="00B228F2" w:rsidP="00E8318B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年  月  日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B228F2" w:rsidRDefault="00B228F2" w:rsidP="00B87232">
            <w:pPr>
              <w:pStyle w:val="2"/>
              <w:spacing w:before="120" w:line="240" w:lineRule="atLeast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备案单位</w:t>
            </w:r>
          </w:p>
          <w:p w:rsidR="00B228F2" w:rsidRDefault="00B228F2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B228F2" w:rsidRDefault="00B228F2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E8318B" w:rsidRDefault="00E8318B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E8318B" w:rsidRDefault="00E8318B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B228F2" w:rsidRDefault="00B228F2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  （印章）</w:t>
            </w:r>
          </w:p>
          <w:p w:rsidR="00B228F2" w:rsidRDefault="00B228F2" w:rsidP="00E8318B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年  月  日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28F2" w:rsidRDefault="00B228F2" w:rsidP="00B87232">
            <w:pPr>
              <w:pStyle w:val="2"/>
              <w:spacing w:before="120" w:line="240" w:lineRule="atLeast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备案单位</w:t>
            </w:r>
          </w:p>
          <w:p w:rsidR="00B228F2" w:rsidRDefault="00B228F2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B228F2" w:rsidRDefault="00B228F2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E8318B" w:rsidRDefault="00E8318B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E8318B" w:rsidRDefault="00E8318B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</w:p>
          <w:p w:rsidR="00B228F2" w:rsidRDefault="00B228F2" w:rsidP="00B87232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  （印章）</w:t>
            </w:r>
          </w:p>
          <w:p w:rsidR="00B228F2" w:rsidRDefault="00B228F2" w:rsidP="00E8318B">
            <w:pPr>
              <w:pStyle w:val="2"/>
              <w:spacing w:line="240" w:lineRule="atLeast"/>
              <w:ind w:firstLine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年  月  日</w:t>
            </w:r>
          </w:p>
        </w:tc>
      </w:tr>
    </w:tbl>
    <w:p w:rsidR="00B228F2" w:rsidRPr="00B228F2" w:rsidRDefault="00B228F2" w:rsidP="005D2154">
      <w:pPr>
        <w:rPr>
          <w:szCs w:val="21"/>
        </w:rPr>
      </w:pPr>
    </w:p>
    <w:sectPr w:rsidR="00B228F2" w:rsidRPr="00B228F2" w:rsidSect="00244881">
      <w:pgSz w:w="14571" w:h="10319" w:orient="landscape" w:code="13"/>
      <w:pgMar w:top="851" w:right="1191" w:bottom="85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D9D" w:rsidRDefault="00242D9D" w:rsidP="00B87232">
      <w:r>
        <w:separator/>
      </w:r>
    </w:p>
  </w:endnote>
  <w:endnote w:type="continuationSeparator" w:id="1">
    <w:p w:rsidR="00242D9D" w:rsidRDefault="00242D9D" w:rsidP="00B8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D9D" w:rsidRDefault="00242D9D" w:rsidP="00B87232">
      <w:r>
        <w:separator/>
      </w:r>
    </w:p>
  </w:footnote>
  <w:footnote w:type="continuationSeparator" w:id="1">
    <w:p w:rsidR="00242D9D" w:rsidRDefault="00242D9D" w:rsidP="00B872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37F"/>
    <w:rsid w:val="0000612E"/>
    <w:rsid w:val="00030EDD"/>
    <w:rsid w:val="000342B8"/>
    <w:rsid w:val="00040CCE"/>
    <w:rsid w:val="00065432"/>
    <w:rsid w:val="00067833"/>
    <w:rsid w:val="00070CD4"/>
    <w:rsid w:val="000748FD"/>
    <w:rsid w:val="000A0C1A"/>
    <w:rsid w:val="000A18C2"/>
    <w:rsid w:val="00113DBC"/>
    <w:rsid w:val="001B0BBF"/>
    <w:rsid w:val="001D26B9"/>
    <w:rsid w:val="001F07ED"/>
    <w:rsid w:val="00221C68"/>
    <w:rsid w:val="00240C31"/>
    <w:rsid w:val="00242D9D"/>
    <w:rsid w:val="00244881"/>
    <w:rsid w:val="002764C2"/>
    <w:rsid w:val="00285050"/>
    <w:rsid w:val="00345254"/>
    <w:rsid w:val="00356DD3"/>
    <w:rsid w:val="004450DF"/>
    <w:rsid w:val="00477CE3"/>
    <w:rsid w:val="00490EFE"/>
    <w:rsid w:val="004F4C07"/>
    <w:rsid w:val="004F7AFB"/>
    <w:rsid w:val="005173EF"/>
    <w:rsid w:val="00527E85"/>
    <w:rsid w:val="00573C39"/>
    <w:rsid w:val="0058635A"/>
    <w:rsid w:val="005B1AC3"/>
    <w:rsid w:val="005B1D30"/>
    <w:rsid w:val="005D2154"/>
    <w:rsid w:val="00634C5C"/>
    <w:rsid w:val="00640041"/>
    <w:rsid w:val="006412A6"/>
    <w:rsid w:val="00694DB7"/>
    <w:rsid w:val="006E4E5C"/>
    <w:rsid w:val="00711A36"/>
    <w:rsid w:val="00717FF9"/>
    <w:rsid w:val="00733100"/>
    <w:rsid w:val="007552F9"/>
    <w:rsid w:val="00781F88"/>
    <w:rsid w:val="00803B0F"/>
    <w:rsid w:val="00806584"/>
    <w:rsid w:val="008479C3"/>
    <w:rsid w:val="00875C58"/>
    <w:rsid w:val="008E3DDF"/>
    <w:rsid w:val="009235E7"/>
    <w:rsid w:val="00926939"/>
    <w:rsid w:val="00942EE6"/>
    <w:rsid w:val="0095419C"/>
    <w:rsid w:val="00986BE5"/>
    <w:rsid w:val="009B392B"/>
    <w:rsid w:val="009E3421"/>
    <w:rsid w:val="009F381F"/>
    <w:rsid w:val="00A423CE"/>
    <w:rsid w:val="00A6505E"/>
    <w:rsid w:val="00A6753A"/>
    <w:rsid w:val="00A7237F"/>
    <w:rsid w:val="00B010FB"/>
    <w:rsid w:val="00B228F2"/>
    <w:rsid w:val="00B87232"/>
    <w:rsid w:val="00BB5DA5"/>
    <w:rsid w:val="00BD34B1"/>
    <w:rsid w:val="00BD78DE"/>
    <w:rsid w:val="00BF088C"/>
    <w:rsid w:val="00C74BF3"/>
    <w:rsid w:val="00C84257"/>
    <w:rsid w:val="00CA132A"/>
    <w:rsid w:val="00CD66B5"/>
    <w:rsid w:val="00D12ED0"/>
    <w:rsid w:val="00D20159"/>
    <w:rsid w:val="00E3359F"/>
    <w:rsid w:val="00E77E84"/>
    <w:rsid w:val="00E8318B"/>
    <w:rsid w:val="00F03F08"/>
    <w:rsid w:val="00F21037"/>
    <w:rsid w:val="00F32020"/>
    <w:rsid w:val="00F37ACE"/>
    <w:rsid w:val="00F8478E"/>
    <w:rsid w:val="00F94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7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A7237F"/>
    <w:pPr>
      <w:adjustRightInd w:val="0"/>
      <w:snapToGrid w:val="0"/>
      <w:spacing w:line="460" w:lineRule="exact"/>
      <w:ind w:firstLine="567"/>
    </w:pPr>
    <w:rPr>
      <w:rFonts w:ascii="宋体"/>
      <w:sz w:val="32"/>
    </w:rPr>
  </w:style>
  <w:style w:type="character" w:customStyle="1" w:styleId="2Char">
    <w:name w:val="正文文本缩进 2 Char"/>
    <w:basedOn w:val="a0"/>
    <w:link w:val="2"/>
    <w:rsid w:val="00A7237F"/>
    <w:rPr>
      <w:rFonts w:ascii="宋体" w:eastAsia="宋体" w:hAnsi="Times New Roman" w:cs="Times New Roman"/>
      <w:sz w:val="32"/>
      <w:szCs w:val="20"/>
    </w:rPr>
  </w:style>
  <w:style w:type="paragraph" w:styleId="a3">
    <w:name w:val="Body Text Indent"/>
    <w:basedOn w:val="a"/>
    <w:link w:val="Char"/>
    <w:rsid w:val="00A7237F"/>
    <w:pPr>
      <w:adjustRightInd w:val="0"/>
      <w:spacing w:line="240" w:lineRule="atLeast"/>
      <w:ind w:firstLine="567"/>
    </w:pPr>
    <w:rPr>
      <w:rFonts w:ascii="宋体"/>
      <w:sz w:val="28"/>
    </w:rPr>
  </w:style>
  <w:style w:type="character" w:customStyle="1" w:styleId="Char">
    <w:name w:val="正文文本缩进 Char"/>
    <w:basedOn w:val="a0"/>
    <w:link w:val="a3"/>
    <w:rsid w:val="00A7237F"/>
    <w:rPr>
      <w:rFonts w:ascii="宋体" w:eastAsia="宋体" w:hAnsi="Times New Roman" w:cs="Times New Roman"/>
      <w:sz w:val="2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B87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8723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87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87232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074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40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2015-11-05T07:02:00Z</cp:lastPrinted>
  <dcterms:created xsi:type="dcterms:W3CDTF">2017-03-02T02:56:00Z</dcterms:created>
  <dcterms:modified xsi:type="dcterms:W3CDTF">2017-03-02T02:56:00Z</dcterms:modified>
</cp:coreProperties>
</file>