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北京地区2020年全国导游相关考试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核酸检测机构及采样点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日期：11月8日至11月12日（免费核酸检测）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before="156" w:beforeLines="50" w:line="580" w:lineRule="exac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北京博奥医学检验所</w:t>
      </w:r>
    </w:p>
    <w:p>
      <w:pPr>
        <w:spacing w:before="156" w:beforeLines="50" w:line="580" w:lineRule="exact"/>
        <w:jc w:val="both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136525</wp:posOffset>
            </wp:positionV>
            <wp:extent cx="1824355" cy="1824355"/>
            <wp:effectExtent l="0" t="0" r="4445" b="4445"/>
            <wp:wrapThrough wrapText="bothSides">
              <wp:wrapPolygon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5" name="图片 3" descr="ed9bc1295861ef416cfb9a35c58d7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ed9bc1295861ef416cfb9a35c58d7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before="156" w:beforeLines="50" w:line="580" w:lineRule="exact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 xml:space="preserve">                 </w:t>
      </w:r>
    </w:p>
    <w:p>
      <w:pPr>
        <w:spacing w:before="156" w:beforeLines="50" w:line="580" w:lineRule="exact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spacing w:before="156" w:beforeLines="50" w:line="580" w:lineRule="exact"/>
        <w:jc w:val="left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260" w:right="0" w:rightChars="0" w:hanging="1920" w:hanging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260" w:right="0" w:rightChars="0" w:hanging="1920" w:hanging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采样地点1：北京博奥医学检验所： 北京市大兴区亦庄经济技术开发区科创六街88号，北京亦庄生物医药东门外(不用进园区）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920" w:right="0" w:rightChars="0" w:hanging="1920" w:hanging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采样地点2：万兴家居广场：丰台区万兴家居广场南门（车辆出入口）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920" w:right="0" w:rightChars="0" w:hanging="1920" w:hanging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采样地点3：北京诚志东升门诊部：海淀区西三旗花园三里76号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920" w:right="0" w:rightChars="0" w:hanging="1920" w:hanging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采样地点4：博奥生物集团：昌平区中关村生命科学园博奥生物集团篮球场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采样地点5：北京市回民医院：北京市西城区右内大街11号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920" w:right="0" w:rightChars="0" w:hanging="1920" w:hanging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采样地点6：鼓楼中医医院：北京市东城区安乐林路43号鼓楼中医医院南院区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600" w:right="0" w:rightChars="0" w:hanging="1600" w:hanging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预约方式：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微信公众号平台预约，凭短信预约码，以及身份证和准考证复印件参加检测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采样时间：8:00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咨询电话：400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996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检测报告：微信公众号平台提供下载服务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北京金准医学检验实验室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drawing>
          <wp:inline distT="0" distB="0" distL="114300" distR="114300">
            <wp:extent cx="1667510" cy="1667510"/>
            <wp:effectExtent l="0" t="0" r="8890" b="8890"/>
            <wp:docPr id="2" name="图片 1" descr="金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金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920" w:leftChars="0" w:right="0" w:rightChars="0" w:hanging="1920" w:hanging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采样地点1：北京市海淀区高里掌路3号院中关村翠湖科技园潇湘楼旁停车场（地铁：16号线温阳路站D口出右侧；驾车：潇湘楼食府旁停车场）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920" w:leftChars="0" w:right="0" w:rightChars="0" w:hanging="1920" w:hanging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采样地点2：北京市大兴区天宫院街道纪百户街18号院明发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915" w:leftChars="912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雅苑西1门（地铁：4号线生物医药基地站B口出向东500米，请按导航提示行走 ；驾车：明发雅苑西1门）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600" w:leftChars="0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预约方式：微信公众号平台预约，凭短信预约码，以及身份证和准考证复印件参加检测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采样时间：8:00——17:00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咨询电话：400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690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6078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检测报告：微信公众号平台提供下载服务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</w:rPr>
        <w:t>北京迪安医学检验实验室有限公司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drawing>
          <wp:inline distT="0" distB="0" distL="114300" distR="114300">
            <wp:extent cx="1694815" cy="1790700"/>
            <wp:effectExtent l="0" t="0" r="635" b="0"/>
            <wp:docPr id="1" name="图片 2" descr="迪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迪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920" w:leftChars="0" w:right="0" w:rightChars="0" w:hanging="1920" w:hanging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采样地点：北京市大兴区生物产业医药基地天富大街9号8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916" w:leftChars="760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幢西门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600" w:leftChars="0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预约方式：微信公众号平台预约，凭短信预约码，以及身份证和准考证复印件参加检测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采样时间：8:00——17:00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咨询电话：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400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711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检测报告：微信公众号平台提供下载服务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北京金域医学检验实验室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065020" cy="1847850"/>
            <wp:effectExtent l="0" t="0" r="11430" b="0"/>
            <wp:docPr id="4" name="图片 3" descr="金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金域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600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采样地点：朝阳区京顺东街 6 号院领科时代南门 （地坛医院东门斜对面）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600" w:leftChars="0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预约方式：微信公众号平台预约，以及身份证和准考证复印件参加检测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采样时间：8:00——17:00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咨询电话：010-84356883、13311560170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检测报告：微信公众号平台提供下载服务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center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北京谱尼医学检验实验室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drawing>
          <wp:inline distT="0" distB="0" distL="114300" distR="114300">
            <wp:extent cx="1862455" cy="1862455"/>
            <wp:effectExtent l="0" t="0" r="4445" b="4445"/>
            <wp:docPr id="3" name="图片 4" descr="谱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谱尼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920" w:leftChars="0" w:right="0" w:rightChars="0" w:hanging="1920" w:hanging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采样地点：海淀区中关村环保科技示范园锦带路66号谱尼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916" w:leftChars="760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测试总部大厦 (地铁16号线温阳路站C口出）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600" w:leftChars="0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预约方式：微信公众号平台预约，以及身份证和准考证复印件参加检测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采样时间：8:00——17:00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咨询电话：400-819-5688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00000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检测报告：微信公众号平台提供下载服务</w:t>
      </w:r>
    </w:p>
    <w:p/>
    <w:sectPr>
      <w:pgSz w:w="11906" w:h="16838"/>
      <w:pgMar w:top="1157" w:right="1800" w:bottom="115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王雪莹</cp:lastModifiedBy>
  <dcterms:modified xsi:type="dcterms:W3CDTF">2020-11-06T09:30:11Z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